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0"/>
        <w:gridCol w:w="2334"/>
        <w:gridCol w:w="3629"/>
      </w:tblGrid>
      <w:tr w:rsidR="00C92A8D" w:rsidRPr="00E72713" w:rsidTr="004F4902">
        <w:trPr>
          <w:trHeight w:val="1500"/>
          <w:jc w:val="center"/>
        </w:trPr>
        <w:tc>
          <w:tcPr>
            <w:tcW w:w="183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A8D" w:rsidRDefault="00C92A8D" w:rsidP="004F4902"/>
          <w:tbl>
            <w:tblPr>
              <w:tblW w:w="4100" w:type="dxa"/>
              <w:jc w:val="center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100"/>
            </w:tblGrid>
            <w:tr w:rsidR="00C92A8D" w:rsidRPr="00E72713" w:rsidTr="004F4902">
              <w:trPr>
                <w:trHeight w:val="2157"/>
                <w:jc w:val="center"/>
              </w:trPr>
              <w:tc>
                <w:tcPr>
                  <w:tcW w:w="5000" w:type="pct"/>
                  <w:vAlign w:val="center"/>
                </w:tcPr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</w:pPr>
                  <w:r w:rsidRPr="00E7271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>Муниципальное бюджетное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</w:pPr>
                  <w:r w:rsidRPr="00E7271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>общеобразовательное учреждение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</w:pPr>
                  <w:r w:rsidRPr="00E7271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>“Русско-татарская средняя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</w:pPr>
                  <w:r w:rsidRPr="00E7271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>общеобразовательная школа №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Pr="00E7271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>129”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</w:pPr>
                  <w:r w:rsidRPr="00E7271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>Приволжского района г.</w:t>
                  </w:r>
                  <w:r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 xml:space="preserve"> </w:t>
                  </w:r>
                  <w:r w:rsidRPr="00E72713">
                    <w:rPr>
                      <w:rFonts w:ascii="Times New Roman" w:eastAsia="Times New Roman" w:hAnsi="Times New Roman"/>
                      <w:b/>
                      <w:sz w:val="24"/>
                      <w:szCs w:val="24"/>
                      <w:lang w:val="tt-RU" w:eastAsia="ru-RU"/>
                    </w:rPr>
                    <w:t>Казани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smartTag w:uri="urn:schemas-microsoft-com:office:smarttags" w:element="metricconverter">
                    <w:smartTagPr>
                      <w:attr w:name="ProductID" w:val="420055, г"/>
                    </w:smartTagPr>
                    <w:r w:rsidRPr="00E72713">
                      <w:rPr>
                        <w:rFonts w:ascii="Times New Roman" w:eastAsia="Times New Roman" w:hAnsi="Times New Roman"/>
                        <w:sz w:val="24"/>
                        <w:szCs w:val="24"/>
                        <w:lang w:val="tt-RU" w:eastAsia="ru-RU"/>
                      </w:rPr>
                      <w:t>420055, г</w:t>
                    </w:r>
                  </w:smartTag>
                  <w:r w:rsidRPr="00E72713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>.Казань, ул.Ново-Давликеевская,  дом № 90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</w:pPr>
                  <w:r w:rsidRPr="00E72713">
                    <w:rPr>
                      <w:rFonts w:ascii="Times New Roman" w:eastAsia="Times New Roman" w:hAnsi="Times New Roman"/>
                      <w:sz w:val="24"/>
                      <w:szCs w:val="24"/>
                      <w:lang w:val="tt-RU" w:eastAsia="ru-RU"/>
                    </w:rPr>
                    <w:t>тел./факс (843) 264-06-87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</w:pPr>
                  <w:r w:rsidRPr="00E72713">
                    <w:rPr>
                      <w:rFonts w:ascii="Times New Roman" w:eastAsia="Times New Roman" w:hAnsi="Times New Roman"/>
                      <w:sz w:val="24"/>
                      <w:szCs w:val="24"/>
                      <w:lang w:val="en-US" w:eastAsia="ru-RU"/>
                    </w:rPr>
                    <w:t>e-mail s129.kzn@tatar.ru</w:t>
                  </w:r>
                </w:p>
                <w:p w:rsidR="00C92A8D" w:rsidRPr="00E72713" w:rsidRDefault="00C92A8D" w:rsidP="004F4902">
                  <w:pPr>
                    <w:jc w:val="left"/>
                    <w:rPr>
                      <w:rFonts w:ascii="Arial" w:eastAsia="Times New Roman" w:hAnsi="Arial" w:cs="Arial"/>
                      <w:color w:val="4B5A7B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C92A8D" w:rsidRPr="00E72713" w:rsidRDefault="00C92A8D" w:rsidP="004F4902">
            <w:pPr>
              <w:jc w:val="left"/>
              <w:rPr>
                <w:rFonts w:ascii="Arial" w:eastAsia="Times New Roman" w:hAnsi="Arial" w:cs="Arial"/>
                <w:b/>
                <w:color w:val="4B5A7B"/>
                <w:sz w:val="24"/>
                <w:szCs w:val="24"/>
                <w:lang w:eastAsia="ru-RU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A8D" w:rsidRPr="00E72713" w:rsidRDefault="00C92A8D" w:rsidP="004F4902">
            <w:pPr>
              <w:rPr>
                <w:rFonts w:ascii="Arial" w:eastAsia="Times New Roman" w:hAnsi="Arial" w:cs="Arial"/>
                <w:b/>
                <w:color w:val="4B5A7B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4B5A7B"/>
                <w:sz w:val="24"/>
                <w:szCs w:val="24"/>
                <w:lang w:eastAsia="ru-RU"/>
              </w:rPr>
              <w:drawing>
                <wp:inline distT="0" distB="0" distL="0" distR="0" wp14:anchorId="577FDA74" wp14:editId="5EEC75B2">
                  <wp:extent cx="752475" cy="762000"/>
                  <wp:effectExtent l="0" t="0" r="9525" b="0"/>
                  <wp:docPr id="1" name="Рисунок 1" descr="http://test.ksu.ru/mgerb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est.ksu.ru/mgerb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2A8D" w:rsidRPr="00E72713" w:rsidRDefault="00C92A8D" w:rsidP="004F4902">
            <w:pPr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E7271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E72713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Казан шәһәре Идел буе      районының “129 нчы  рус-татар   урта  гомуми белем мәктәбе”</w:t>
            </w:r>
          </w:p>
          <w:p w:rsidR="00C92A8D" w:rsidRPr="005B044E" w:rsidRDefault="00C92A8D" w:rsidP="004F4902">
            <w:pPr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</w:pPr>
            <w:r w:rsidRPr="005B044E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гомуми белем муниципаль    бюджет учреждениесе</w:t>
            </w:r>
          </w:p>
          <w:p w:rsidR="00C92A8D" w:rsidRPr="00E72713" w:rsidRDefault="00C92A8D" w:rsidP="004F490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7271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420055, Казан шәһәре, Яңа-Дәүләки        урамы,  90 нчы йорт</w:t>
            </w:r>
          </w:p>
          <w:p w:rsidR="00C92A8D" w:rsidRPr="00E72713" w:rsidRDefault="00C92A8D" w:rsidP="004F4902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E72713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тел./факс (843) 264-06-87</w:t>
            </w:r>
          </w:p>
          <w:p w:rsidR="00C92A8D" w:rsidRPr="00E72713" w:rsidRDefault="00C92A8D" w:rsidP="004F4902">
            <w:pPr>
              <w:jc w:val="left"/>
              <w:rPr>
                <w:rFonts w:ascii="Arial" w:eastAsia="Times New Roman" w:hAnsi="Arial" w:cs="Arial"/>
                <w:b/>
                <w:color w:val="4B5A7B"/>
                <w:sz w:val="24"/>
                <w:szCs w:val="24"/>
                <w:lang w:eastAsia="ru-RU"/>
              </w:rPr>
            </w:pPr>
            <w:r w:rsidRPr="00E727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e-mail s129.kzn@tatar</w:t>
            </w:r>
            <w:r w:rsidRPr="00E7271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7271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C92A8D" w:rsidRPr="00E72713" w:rsidRDefault="00C92A8D" w:rsidP="00C92A8D">
      <w:pPr>
        <w:jc w:val="lef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C92A8D" w:rsidRPr="00E72713" w:rsidRDefault="00C92A8D" w:rsidP="00C92A8D">
      <w:pPr>
        <w:jc w:val="lef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 w:rsidRPr="00E7271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ПРИКАЗ</w:t>
      </w:r>
      <w:r w:rsidRPr="00E72713">
        <w:rPr>
          <w:rFonts w:ascii="Times New Roman" w:eastAsia="Times New Roman" w:hAnsi="Times New Roman"/>
          <w:sz w:val="24"/>
          <w:szCs w:val="24"/>
          <w:lang w:val="tt-RU" w:eastAsia="ru-RU"/>
        </w:rPr>
        <w:t xml:space="preserve">                                                                                   </w:t>
      </w:r>
      <w:r w:rsidRPr="00E7271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БОЕРЫК</w:t>
      </w:r>
    </w:p>
    <w:p w:rsidR="00C92A8D" w:rsidRPr="00E72713" w:rsidRDefault="00C92A8D" w:rsidP="00C92A8D">
      <w:pPr>
        <w:jc w:val="left"/>
        <w:rPr>
          <w:rFonts w:ascii="Times New Roman" w:eastAsia="Times New Roman" w:hAnsi="Times New Roman"/>
          <w:sz w:val="24"/>
          <w:szCs w:val="24"/>
          <w:lang w:val="tt-RU" w:eastAsia="ru-RU"/>
        </w:rPr>
      </w:pPr>
    </w:p>
    <w:p w:rsidR="00C92A8D" w:rsidRDefault="000A2339" w:rsidP="00C92A8D">
      <w:pPr>
        <w:jc w:val="lef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№ 121-о</w:t>
      </w:r>
      <w:r w:rsidR="00C92A8D" w:rsidRPr="00E7271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                                                                                    от “</w:t>
      </w:r>
      <w:r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25</w:t>
      </w:r>
      <w:r w:rsidR="00C92A8D" w:rsidRPr="00E7271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”</w:t>
      </w:r>
      <w:r w:rsidR="007C21AC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 xml:space="preserve">  марта </w:t>
      </w:r>
      <w:r w:rsidR="00C92A8D" w:rsidRPr="00E7271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20</w:t>
      </w:r>
      <w:r w:rsidR="00C92A8D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20</w:t>
      </w:r>
      <w:r w:rsidR="00C92A8D" w:rsidRPr="00E72713">
        <w:rPr>
          <w:rFonts w:ascii="Times New Roman" w:eastAsia="Times New Roman" w:hAnsi="Times New Roman"/>
          <w:b/>
          <w:sz w:val="24"/>
          <w:szCs w:val="24"/>
          <w:lang w:val="tt-RU" w:eastAsia="ru-RU"/>
        </w:rPr>
        <w:t>г.</w:t>
      </w:r>
    </w:p>
    <w:p w:rsidR="00C92A8D" w:rsidRDefault="00C92A8D" w:rsidP="00C92A8D">
      <w:pPr>
        <w:jc w:val="lef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  <w:bookmarkStart w:id="0" w:name="_GoBack"/>
      <w:bookmarkEnd w:id="0"/>
    </w:p>
    <w:p w:rsidR="00023786" w:rsidRDefault="00023786" w:rsidP="00C92A8D">
      <w:pPr>
        <w:jc w:val="left"/>
        <w:rPr>
          <w:rFonts w:ascii="Times New Roman" w:eastAsia="Times New Roman" w:hAnsi="Times New Roman"/>
          <w:b/>
          <w:sz w:val="24"/>
          <w:szCs w:val="24"/>
          <w:lang w:val="tt-RU" w:eastAsia="ru-RU"/>
        </w:rPr>
      </w:pPr>
    </w:p>
    <w:p w:rsidR="00C92A8D" w:rsidRPr="00AD4B85" w:rsidRDefault="00C92A8D" w:rsidP="00C92A8D">
      <w:pPr>
        <w:rPr>
          <w:b/>
        </w:rPr>
      </w:pPr>
    </w:p>
    <w:p w:rsidR="00C92A8D" w:rsidRDefault="007C21AC" w:rsidP="00C92A8D">
      <w:pPr>
        <w:jc w:val="both"/>
        <w:rPr>
          <w:rFonts w:ascii="Times New Roman" w:hAnsi="Times New Roman"/>
          <w:b/>
          <w:sz w:val="24"/>
          <w:szCs w:val="24"/>
        </w:rPr>
      </w:pPr>
      <w:r w:rsidRPr="007C21AC">
        <w:rPr>
          <w:rFonts w:ascii="Times New Roman" w:hAnsi="Times New Roman"/>
          <w:b/>
          <w:sz w:val="24"/>
          <w:szCs w:val="24"/>
        </w:rPr>
        <w:t>Об утверждении Положения о реализации образовательных программ с применением электронного обучения и дистанционных образовательных технологий в МБОУ «</w:t>
      </w:r>
      <w:r>
        <w:rPr>
          <w:rFonts w:ascii="Times New Roman" w:hAnsi="Times New Roman"/>
          <w:b/>
          <w:sz w:val="24"/>
          <w:szCs w:val="24"/>
        </w:rPr>
        <w:t>Школа</w:t>
      </w:r>
      <w:r w:rsidRPr="007C21AC">
        <w:rPr>
          <w:rFonts w:ascii="Times New Roman" w:hAnsi="Times New Roman"/>
          <w:b/>
          <w:sz w:val="24"/>
          <w:szCs w:val="24"/>
        </w:rPr>
        <w:t xml:space="preserve"> №</w:t>
      </w:r>
      <w:r>
        <w:rPr>
          <w:rFonts w:ascii="Times New Roman" w:hAnsi="Times New Roman"/>
          <w:b/>
          <w:sz w:val="24"/>
          <w:szCs w:val="24"/>
        </w:rPr>
        <w:t xml:space="preserve"> 129</w:t>
      </w:r>
      <w:r w:rsidRPr="007C21AC">
        <w:rPr>
          <w:rFonts w:ascii="Times New Roman" w:hAnsi="Times New Roman"/>
          <w:b/>
          <w:sz w:val="24"/>
          <w:szCs w:val="24"/>
        </w:rPr>
        <w:t>» Приволжского района г. Казани</w:t>
      </w:r>
    </w:p>
    <w:p w:rsidR="007C21AC" w:rsidRDefault="007C21AC" w:rsidP="00C92A8D">
      <w:pPr>
        <w:jc w:val="both"/>
        <w:rPr>
          <w:rFonts w:ascii="Times New Roman" w:hAnsi="Times New Roman"/>
          <w:b/>
          <w:sz w:val="24"/>
          <w:szCs w:val="24"/>
        </w:rPr>
      </w:pPr>
    </w:p>
    <w:p w:rsidR="00C92A8D" w:rsidRDefault="007C21AC" w:rsidP="00C92A8D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7C21AC">
        <w:rPr>
          <w:rFonts w:ascii="Times New Roman" w:hAnsi="Times New Roman"/>
          <w:sz w:val="24"/>
          <w:szCs w:val="24"/>
        </w:rPr>
        <w:t>В соответствии Федеральным законом от 29.12.2012г.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 обучения</w:t>
      </w:r>
      <w:proofErr w:type="gramEnd"/>
      <w:r w:rsidRPr="007C21AC">
        <w:rPr>
          <w:rFonts w:ascii="Times New Roman" w:hAnsi="Times New Roman"/>
          <w:sz w:val="24"/>
          <w:szCs w:val="24"/>
        </w:rPr>
        <w:t>, дистанционных образовательных технологий», Уставом МБОУ «</w:t>
      </w:r>
      <w:r>
        <w:rPr>
          <w:rFonts w:ascii="Times New Roman" w:hAnsi="Times New Roman"/>
          <w:sz w:val="24"/>
          <w:szCs w:val="24"/>
        </w:rPr>
        <w:t>Школа № 129</w:t>
      </w:r>
      <w:r w:rsidRPr="007C21AC">
        <w:rPr>
          <w:rFonts w:ascii="Times New Roman" w:hAnsi="Times New Roman"/>
          <w:sz w:val="24"/>
          <w:szCs w:val="24"/>
        </w:rPr>
        <w:t>» Приволжского района г. Казани</w:t>
      </w:r>
      <w:r w:rsidR="00023786">
        <w:rPr>
          <w:rFonts w:ascii="Times New Roman" w:hAnsi="Times New Roman"/>
          <w:sz w:val="24"/>
          <w:szCs w:val="24"/>
        </w:rPr>
        <w:t>,</w:t>
      </w:r>
    </w:p>
    <w:p w:rsidR="007C21AC" w:rsidRDefault="007C21AC" w:rsidP="00C92A8D">
      <w:pPr>
        <w:jc w:val="both"/>
        <w:rPr>
          <w:rFonts w:ascii="Times New Roman" w:hAnsi="Times New Roman"/>
          <w:sz w:val="24"/>
          <w:szCs w:val="24"/>
        </w:rPr>
      </w:pPr>
    </w:p>
    <w:p w:rsidR="00C92A8D" w:rsidRDefault="00C92A8D" w:rsidP="00C92A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ПРИКАЗЫВАЮ:</w:t>
      </w:r>
    </w:p>
    <w:p w:rsidR="00C92A8D" w:rsidRDefault="007C21AC" w:rsidP="001F4568">
      <w:pPr>
        <w:pStyle w:val="a3"/>
        <w:ind w:left="1410" w:hanging="690"/>
        <w:jc w:val="both"/>
        <w:rPr>
          <w:rFonts w:ascii="Times New Roman" w:hAnsi="Times New Roman"/>
          <w:sz w:val="24"/>
          <w:szCs w:val="24"/>
        </w:rPr>
      </w:pPr>
      <w:r w:rsidRPr="007C21AC">
        <w:rPr>
          <w:rFonts w:ascii="Times New Roman" w:hAnsi="Times New Roman"/>
          <w:sz w:val="24"/>
          <w:szCs w:val="24"/>
        </w:rPr>
        <w:t xml:space="preserve">1. </w:t>
      </w:r>
      <w:r w:rsidR="00023786">
        <w:rPr>
          <w:rFonts w:ascii="Times New Roman" w:hAnsi="Times New Roman"/>
          <w:sz w:val="24"/>
          <w:szCs w:val="24"/>
        </w:rPr>
        <w:tab/>
      </w:r>
      <w:r w:rsidRPr="007C21AC">
        <w:rPr>
          <w:rFonts w:ascii="Times New Roman" w:hAnsi="Times New Roman"/>
          <w:sz w:val="24"/>
          <w:szCs w:val="24"/>
        </w:rPr>
        <w:t>Утвердить Положение о реализации образовательных программ с применением электронного обучения и дистанционных образовательных технологий в МБОУ «</w:t>
      </w:r>
      <w:r>
        <w:rPr>
          <w:rFonts w:ascii="Times New Roman" w:hAnsi="Times New Roman"/>
          <w:sz w:val="24"/>
          <w:szCs w:val="24"/>
        </w:rPr>
        <w:t>Школа</w:t>
      </w:r>
      <w:r w:rsidRPr="007C21AC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129</w:t>
      </w:r>
      <w:r w:rsidRPr="007C21AC">
        <w:rPr>
          <w:rFonts w:ascii="Times New Roman" w:hAnsi="Times New Roman"/>
          <w:sz w:val="24"/>
          <w:szCs w:val="24"/>
        </w:rPr>
        <w:t xml:space="preserve">» Приволжского района г. Казани </w:t>
      </w:r>
      <w:r w:rsidR="00023786">
        <w:rPr>
          <w:rFonts w:ascii="Times New Roman" w:hAnsi="Times New Roman"/>
          <w:sz w:val="24"/>
          <w:szCs w:val="24"/>
        </w:rPr>
        <w:t>(</w:t>
      </w:r>
      <w:r w:rsidRPr="007C21AC">
        <w:rPr>
          <w:rFonts w:ascii="Times New Roman" w:hAnsi="Times New Roman"/>
          <w:sz w:val="24"/>
          <w:szCs w:val="24"/>
        </w:rPr>
        <w:t>Приложение 1)</w:t>
      </w:r>
      <w:r>
        <w:rPr>
          <w:rFonts w:ascii="Times New Roman" w:hAnsi="Times New Roman"/>
          <w:sz w:val="24"/>
          <w:szCs w:val="24"/>
        </w:rPr>
        <w:t>.</w:t>
      </w:r>
    </w:p>
    <w:p w:rsidR="007C21AC" w:rsidRDefault="007C21AC" w:rsidP="001F4568">
      <w:pPr>
        <w:pStyle w:val="a3"/>
        <w:ind w:left="1410" w:hanging="690"/>
        <w:jc w:val="both"/>
        <w:rPr>
          <w:rFonts w:ascii="Times New Roman" w:hAnsi="Times New Roman"/>
          <w:sz w:val="24"/>
          <w:szCs w:val="24"/>
        </w:rPr>
      </w:pPr>
      <w:r w:rsidRPr="007C21AC">
        <w:rPr>
          <w:rFonts w:ascii="Times New Roman" w:hAnsi="Times New Roman"/>
          <w:sz w:val="24"/>
          <w:szCs w:val="24"/>
        </w:rPr>
        <w:t xml:space="preserve">2. </w:t>
      </w:r>
      <w:r w:rsidR="00023786">
        <w:rPr>
          <w:rFonts w:ascii="Times New Roman" w:hAnsi="Times New Roman"/>
          <w:sz w:val="24"/>
          <w:szCs w:val="24"/>
        </w:rPr>
        <w:tab/>
      </w:r>
      <w:proofErr w:type="gramStart"/>
      <w:r w:rsidRPr="007C21AC">
        <w:rPr>
          <w:rFonts w:ascii="Times New Roman" w:hAnsi="Times New Roman"/>
          <w:sz w:val="24"/>
          <w:szCs w:val="24"/>
        </w:rPr>
        <w:t>Назначить ответственными за обеспечение контроля за соблюдением участниками образовательных отношений Положения о реализации образовательных программ с применением электронного обучения и дистанционных образовательных технологий в МБОУ «</w:t>
      </w:r>
      <w:r>
        <w:rPr>
          <w:rFonts w:ascii="Times New Roman" w:hAnsi="Times New Roman"/>
          <w:sz w:val="24"/>
          <w:szCs w:val="24"/>
        </w:rPr>
        <w:t>Школа №129</w:t>
      </w:r>
      <w:r w:rsidRPr="007C21AC">
        <w:rPr>
          <w:rFonts w:ascii="Times New Roman" w:hAnsi="Times New Roman"/>
          <w:sz w:val="24"/>
          <w:szCs w:val="24"/>
        </w:rPr>
        <w:t xml:space="preserve">» Приволжского района г. Казани заместителя директора по УР </w:t>
      </w:r>
      <w:proofErr w:type="spellStart"/>
      <w:r>
        <w:rPr>
          <w:rFonts w:ascii="Times New Roman" w:hAnsi="Times New Roman"/>
          <w:sz w:val="24"/>
          <w:szCs w:val="24"/>
        </w:rPr>
        <w:t>Урманчееву</w:t>
      </w:r>
      <w:proofErr w:type="spellEnd"/>
      <w:r>
        <w:rPr>
          <w:rFonts w:ascii="Times New Roman" w:hAnsi="Times New Roman"/>
          <w:sz w:val="24"/>
          <w:szCs w:val="24"/>
        </w:rPr>
        <w:t xml:space="preserve"> Р.Э</w:t>
      </w:r>
      <w:r w:rsidRPr="007C21AC">
        <w:rPr>
          <w:rFonts w:ascii="Times New Roman" w:hAnsi="Times New Roman"/>
          <w:sz w:val="24"/>
          <w:szCs w:val="24"/>
        </w:rPr>
        <w:t xml:space="preserve">., заместителя директора по </w:t>
      </w:r>
      <w:r>
        <w:rPr>
          <w:rFonts w:ascii="Times New Roman" w:hAnsi="Times New Roman"/>
          <w:sz w:val="24"/>
          <w:szCs w:val="24"/>
        </w:rPr>
        <w:t>У</w:t>
      </w:r>
      <w:r w:rsidRPr="007C21AC"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 xml:space="preserve"> и ВНО</w:t>
      </w:r>
      <w:r w:rsidRPr="007C21A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Уразгильдину</w:t>
      </w:r>
      <w:proofErr w:type="spellEnd"/>
      <w:r>
        <w:rPr>
          <w:rFonts w:ascii="Times New Roman" w:hAnsi="Times New Roman"/>
          <w:sz w:val="24"/>
          <w:szCs w:val="24"/>
        </w:rPr>
        <w:t xml:space="preserve"> Г.Н</w:t>
      </w:r>
      <w:r w:rsidRPr="007C21AC">
        <w:rPr>
          <w:rFonts w:ascii="Times New Roman" w:hAnsi="Times New Roman"/>
          <w:sz w:val="24"/>
          <w:szCs w:val="24"/>
        </w:rPr>
        <w:t xml:space="preserve">., заместителя директора по УР </w:t>
      </w:r>
      <w:proofErr w:type="spellStart"/>
      <w:r>
        <w:rPr>
          <w:rFonts w:ascii="Times New Roman" w:hAnsi="Times New Roman"/>
          <w:sz w:val="24"/>
          <w:szCs w:val="24"/>
        </w:rPr>
        <w:t>Шарипову</w:t>
      </w:r>
      <w:proofErr w:type="spellEnd"/>
      <w:r>
        <w:rPr>
          <w:rFonts w:ascii="Times New Roman" w:hAnsi="Times New Roman"/>
          <w:sz w:val="24"/>
          <w:szCs w:val="24"/>
        </w:rPr>
        <w:t xml:space="preserve"> Д.Ф.</w:t>
      </w:r>
      <w:r w:rsidRPr="007C21AC">
        <w:rPr>
          <w:rFonts w:ascii="Times New Roman" w:hAnsi="Times New Roman"/>
          <w:sz w:val="24"/>
          <w:szCs w:val="24"/>
        </w:rPr>
        <w:t>.</w:t>
      </w:r>
      <w:proofErr w:type="gramEnd"/>
    </w:p>
    <w:p w:rsidR="007C21AC" w:rsidRDefault="007C21AC" w:rsidP="00C92A8D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7C21AC">
        <w:rPr>
          <w:rFonts w:ascii="Times New Roman" w:hAnsi="Times New Roman"/>
          <w:sz w:val="24"/>
          <w:szCs w:val="24"/>
        </w:rPr>
        <w:t xml:space="preserve">3. </w:t>
      </w:r>
      <w:r w:rsidR="00023786">
        <w:rPr>
          <w:rFonts w:ascii="Times New Roman" w:hAnsi="Times New Roman"/>
          <w:sz w:val="24"/>
          <w:szCs w:val="24"/>
        </w:rPr>
        <w:tab/>
      </w:r>
      <w:r w:rsidRPr="007C21AC">
        <w:rPr>
          <w:rFonts w:ascii="Times New Roman" w:hAnsi="Times New Roman"/>
          <w:sz w:val="24"/>
          <w:szCs w:val="24"/>
        </w:rPr>
        <w:t xml:space="preserve">Заместителям директора </w:t>
      </w:r>
      <w:proofErr w:type="spellStart"/>
      <w:r>
        <w:rPr>
          <w:rFonts w:ascii="Times New Roman" w:hAnsi="Times New Roman"/>
          <w:sz w:val="24"/>
          <w:szCs w:val="24"/>
        </w:rPr>
        <w:t>Урманчеевой</w:t>
      </w:r>
      <w:proofErr w:type="spellEnd"/>
      <w:r>
        <w:rPr>
          <w:rFonts w:ascii="Times New Roman" w:hAnsi="Times New Roman"/>
          <w:sz w:val="24"/>
          <w:szCs w:val="24"/>
        </w:rPr>
        <w:t xml:space="preserve"> Р.Э., </w:t>
      </w:r>
      <w:proofErr w:type="spellStart"/>
      <w:r>
        <w:rPr>
          <w:rFonts w:ascii="Times New Roman" w:hAnsi="Times New Roman"/>
          <w:sz w:val="24"/>
          <w:szCs w:val="24"/>
        </w:rPr>
        <w:t>Шариповой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Д.Ф., </w:t>
      </w:r>
      <w:proofErr w:type="spellStart"/>
      <w:r>
        <w:rPr>
          <w:rFonts w:ascii="Times New Roman" w:hAnsi="Times New Roman"/>
          <w:sz w:val="24"/>
          <w:szCs w:val="24"/>
        </w:rPr>
        <w:t>Уразгильдиной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Г.Н.:</w:t>
      </w:r>
      <w:r w:rsidRPr="007C21AC">
        <w:rPr>
          <w:rFonts w:ascii="Times New Roman" w:hAnsi="Times New Roman"/>
          <w:sz w:val="24"/>
          <w:szCs w:val="24"/>
        </w:rPr>
        <w:t xml:space="preserve"> </w:t>
      </w:r>
    </w:p>
    <w:p w:rsidR="007C21AC" w:rsidRDefault="007C21AC" w:rsidP="001F4568">
      <w:pPr>
        <w:pStyle w:val="a3"/>
        <w:ind w:left="1416"/>
        <w:jc w:val="both"/>
        <w:rPr>
          <w:rFonts w:ascii="Times New Roman" w:hAnsi="Times New Roman"/>
          <w:sz w:val="24"/>
          <w:szCs w:val="24"/>
        </w:rPr>
      </w:pPr>
      <w:r w:rsidRPr="007C21AC">
        <w:rPr>
          <w:rFonts w:ascii="Times New Roman" w:hAnsi="Times New Roman"/>
          <w:sz w:val="24"/>
          <w:szCs w:val="24"/>
        </w:rPr>
        <w:t xml:space="preserve">а) довести до участников образовательных отношений (педагогические работники, обучающиеся и их законные представители) информацию о реализации образовательных программ с применением электронного обучения и дистанционных образовательных технологий; </w:t>
      </w:r>
    </w:p>
    <w:p w:rsidR="00B9672C" w:rsidRDefault="007C21AC" w:rsidP="001F4568">
      <w:pPr>
        <w:pStyle w:val="a3"/>
        <w:ind w:left="14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</w:t>
      </w:r>
      <w:r w:rsidRPr="007C21AC">
        <w:rPr>
          <w:rFonts w:ascii="Times New Roman" w:hAnsi="Times New Roman"/>
          <w:sz w:val="24"/>
          <w:szCs w:val="24"/>
        </w:rPr>
        <w:t>) обеспечить размещение информации о реализации образовательных программ с применением электронного обучения и дистанционных образовательных технологий в МБОУ «</w:t>
      </w:r>
      <w:r>
        <w:rPr>
          <w:rFonts w:ascii="Times New Roman" w:hAnsi="Times New Roman"/>
          <w:sz w:val="24"/>
          <w:szCs w:val="24"/>
        </w:rPr>
        <w:t>Школа</w:t>
      </w:r>
      <w:r w:rsidRPr="007C21AC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>129</w:t>
      </w:r>
      <w:r w:rsidRPr="007C21AC">
        <w:rPr>
          <w:rFonts w:ascii="Times New Roman" w:hAnsi="Times New Roman"/>
          <w:sz w:val="24"/>
          <w:szCs w:val="24"/>
        </w:rPr>
        <w:t xml:space="preserve">» Приволжского района г. Казани на официальном сайте в информационно-телекоммуникационной сети «Интернет»; </w:t>
      </w:r>
    </w:p>
    <w:p w:rsidR="00C92A8D" w:rsidRDefault="007C21AC" w:rsidP="001F4568">
      <w:pPr>
        <w:pStyle w:val="a3"/>
        <w:ind w:left="1416"/>
        <w:jc w:val="both"/>
        <w:rPr>
          <w:rFonts w:ascii="Times New Roman" w:hAnsi="Times New Roman"/>
          <w:sz w:val="24"/>
          <w:szCs w:val="24"/>
        </w:rPr>
      </w:pPr>
      <w:r w:rsidRPr="007C21AC">
        <w:rPr>
          <w:rFonts w:ascii="Times New Roman" w:hAnsi="Times New Roman"/>
          <w:sz w:val="24"/>
          <w:szCs w:val="24"/>
        </w:rPr>
        <w:lastRenderedPageBreak/>
        <w:t>в) обеспечить учебно-методическую помощь обучающимся и педагогическим работникам при применении электронного обучения, дистанционных образовательных технологий, в том числе в форме индивидуальных консультаций.</w:t>
      </w:r>
    </w:p>
    <w:p w:rsidR="00B9672C" w:rsidRDefault="008C77AB" w:rsidP="00C92A8D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B9672C" w:rsidRPr="00B9672C">
        <w:rPr>
          <w:rFonts w:ascii="Times New Roman" w:hAnsi="Times New Roman"/>
          <w:sz w:val="24"/>
          <w:szCs w:val="24"/>
        </w:rPr>
        <w:t xml:space="preserve">. </w:t>
      </w:r>
      <w:r w:rsidR="00023786">
        <w:rPr>
          <w:rFonts w:ascii="Times New Roman" w:hAnsi="Times New Roman"/>
          <w:sz w:val="24"/>
          <w:szCs w:val="24"/>
        </w:rPr>
        <w:tab/>
      </w:r>
      <w:proofErr w:type="gramStart"/>
      <w:r w:rsidR="00B9672C" w:rsidRPr="00B9672C">
        <w:rPr>
          <w:rFonts w:ascii="Times New Roman" w:hAnsi="Times New Roman"/>
          <w:sz w:val="24"/>
          <w:szCs w:val="24"/>
        </w:rPr>
        <w:t>Контроль за</w:t>
      </w:r>
      <w:proofErr w:type="gramEnd"/>
      <w:r w:rsidR="00B9672C" w:rsidRPr="00B9672C">
        <w:rPr>
          <w:rFonts w:ascii="Times New Roman" w:hAnsi="Times New Roman"/>
          <w:sz w:val="24"/>
          <w:szCs w:val="24"/>
        </w:rPr>
        <w:t xml:space="preserve"> исполнением настоящего приказа оставляю за собой.</w:t>
      </w:r>
    </w:p>
    <w:p w:rsidR="00C92A8D" w:rsidRDefault="00C92A8D" w:rsidP="00C92A8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B9672C" w:rsidRDefault="00B9672C" w:rsidP="00C92A8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023786" w:rsidRDefault="00023786" w:rsidP="00C92A8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023786" w:rsidRDefault="00023786" w:rsidP="00C92A8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C92A8D" w:rsidRPr="00D76FF3" w:rsidRDefault="00C92A8D" w:rsidP="00C92A8D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Директор школы            </w:t>
      </w:r>
      <w:r w:rsidRPr="00D76FF3">
        <w:rPr>
          <w:rFonts w:ascii="Times New Roman" w:hAnsi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D76FF3">
        <w:rPr>
          <w:rFonts w:ascii="Times New Roman" w:hAnsi="Times New Roman"/>
          <w:b/>
          <w:sz w:val="24"/>
          <w:szCs w:val="24"/>
        </w:rPr>
        <w:t xml:space="preserve">           Д.Г. </w:t>
      </w:r>
      <w:proofErr w:type="spellStart"/>
      <w:r w:rsidRPr="00D76FF3">
        <w:rPr>
          <w:rFonts w:ascii="Times New Roman" w:hAnsi="Times New Roman"/>
          <w:b/>
          <w:sz w:val="24"/>
          <w:szCs w:val="24"/>
        </w:rPr>
        <w:t>Габдрахманова</w:t>
      </w:r>
      <w:proofErr w:type="spellEnd"/>
    </w:p>
    <w:p w:rsidR="00C92A8D" w:rsidRDefault="00C92A8D" w:rsidP="00C92A8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92A8D" w:rsidRDefault="00C92A8D" w:rsidP="00C92A8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92A8D" w:rsidRPr="00177A5F" w:rsidRDefault="00C92A8D" w:rsidP="00C92A8D">
      <w:pPr>
        <w:tabs>
          <w:tab w:val="left" w:pos="630"/>
          <w:tab w:val="center" w:pos="5031"/>
        </w:tabs>
        <w:jc w:val="left"/>
      </w:pPr>
    </w:p>
    <w:p w:rsidR="00C92A8D" w:rsidRPr="00453A28" w:rsidRDefault="00C92A8D" w:rsidP="00C92A8D">
      <w:pPr>
        <w:tabs>
          <w:tab w:val="left" w:pos="705"/>
          <w:tab w:val="center" w:pos="5031"/>
        </w:tabs>
        <w:jc w:val="left"/>
      </w:pPr>
      <w:r>
        <w:tab/>
      </w: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023786" w:rsidRDefault="00023786" w:rsidP="00B9672C">
      <w:pPr>
        <w:jc w:val="right"/>
        <w:rPr>
          <w:rFonts w:ascii="Times New Roman" w:hAnsi="Times New Roman"/>
        </w:rPr>
      </w:pPr>
    </w:p>
    <w:p w:rsidR="00B9672C" w:rsidRPr="00023786" w:rsidRDefault="00B9672C" w:rsidP="00B9672C">
      <w:pPr>
        <w:jc w:val="right"/>
        <w:rPr>
          <w:rFonts w:ascii="Times New Roman" w:hAnsi="Times New Roman"/>
          <w:b/>
        </w:rPr>
      </w:pPr>
      <w:r w:rsidRPr="00023786">
        <w:rPr>
          <w:rFonts w:ascii="Times New Roman" w:hAnsi="Times New Roman"/>
          <w:b/>
        </w:rPr>
        <w:t>Приложение 1</w:t>
      </w:r>
    </w:p>
    <w:p w:rsidR="0026631D" w:rsidRPr="00023786" w:rsidRDefault="00B9672C" w:rsidP="00B9672C">
      <w:pPr>
        <w:jc w:val="right"/>
        <w:rPr>
          <w:rFonts w:ascii="Times New Roman" w:hAnsi="Times New Roman"/>
          <w:b/>
        </w:rPr>
      </w:pPr>
      <w:r w:rsidRPr="00023786">
        <w:rPr>
          <w:rFonts w:ascii="Times New Roman" w:hAnsi="Times New Roman"/>
          <w:b/>
        </w:rPr>
        <w:t xml:space="preserve"> к приказу от </w:t>
      </w:r>
      <w:r w:rsidR="0099219E">
        <w:rPr>
          <w:rFonts w:ascii="Times New Roman" w:hAnsi="Times New Roman"/>
          <w:b/>
        </w:rPr>
        <w:t>___</w:t>
      </w:r>
      <w:r w:rsidRPr="00023786">
        <w:rPr>
          <w:rFonts w:ascii="Times New Roman" w:hAnsi="Times New Roman"/>
          <w:b/>
        </w:rPr>
        <w:t>.03.2020 №</w:t>
      </w:r>
      <w:r w:rsidR="0099219E">
        <w:rPr>
          <w:rFonts w:ascii="Times New Roman" w:hAnsi="Times New Roman"/>
          <w:b/>
        </w:rPr>
        <w:t>__</w:t>
      </w:r>
      <w:r w:rsidRPr="00023786">
        <w:rPr>
          <w:rFonts w:ascii="Times New Roman" w:hAnsi="Times New Roman"/>
          <w:b/>
        </w:rPr>
        <w:t xml:space="preserve"> </w:t>
      </w:r>
    </w:p>
    <w:p w:rsidR="00B9672C" w:rsidRDefault="00B9672C" w:rsidP="00B9672C">
      <w:pPr>
        <w:jc w:val="right"/>
        <w:rPr>
          <w:rFonts w:ascii="Times New Roman" w:hAnsi="Times New Roman"/>
        </w:rPr>
      </w:pPr>
    </w:p>
    <w:p w:rsidR="00023786" w:rsidRPr="00023786" w:rsidRDefault="00023786" w:rsidP="00023786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23786" w:rsidRPr="00023786" w:rsidRDefault="00023786" w:rsidP="00023786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23786" w:rsidRPr="00023786" w:rsidTr="004F4902">
        <w:trPr>
          <w:trHeight w:val="1595"/>
          <w:jc w:val="right"/>
        </w:trPr>
        <w:tc>
          <w:tcPr>
            <w:tcW w:w="6160" w:type="dxa"/>
          </w:tcPr>
          <w:p w:rsidR="00023786" w:rsidRPr="00023786" w:rsidRDefault="00023786" w:rsidP="00023786">
            <w:pPr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37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23786" w:rsidRPr="00023786" w:rsidRDefault="00023786" w:rsidP="0002378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23786" w:rsidRPr="00023786" w:rsidRDefault="00023786" w:rsidP="0002378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«Школа №129»</w:t>
            </w:r>
          </w:p>
          <w:p w:rsidR="00023786" w:rsidRPr="00023786" w:rsidRDefault="00023786" w:rsidP="0002378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Приволжского района г. Казани</w:t>
            </w:r>
          </w:p>
          <w:p w:rsidR="00023786" w:rsidRPr="00023786" w:rsidRDefault="00023786" w:rsidP="0002378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Протокол </w:t>
            </w:r>
            <w:r w:rsidRPr="0002378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№ ___</w:t>
            </w:r>
          </w:p>
          <w:p w:rsidR="00023786" w:rsidRPr="00023786" w:rsidRDefault="00023786" w:rsidP="0002378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«</w:t>
            </w:r>
            <w:r w:rsidR="0099219E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___</w:t>
            </w:r>
            <w:r w:rsidRPr="0002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023786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марта 2020 г.</w:t>
            </w:r>
          </w:p>
          <w:p w:rsidR="00023786" w:rsidRPr="00023786" w:rsidRDefault="00023786" w:rsidP="0002378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23786" w:rsidRPr="00023786" w:rsidRDefault="00023786" w:rsidP="00023786">
            <w:pPr>
              <w:ind w:left="681" w:hanging="142"/>
              <w:jc w:val="left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0237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23786" w:rsidRPr="00023786" w:rsidRDefault="00023786" w:rsidP="00023786">
            <w:pPr>
              <w:ind w:left="681" w:hanging="142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МБОУ </w:t>
            </w:r>
          </w:p>
          <w:p w:rsidR="00023786" w:rsidRPr="00023786" w:rsidRDefault="00023786" w:rsidP="00023786">
            <w:pPr>
              <w:ind w:left="539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«Школа № 129» Приволжского района г. Казани</w:t>
            </w:r>
          </w:p>
          <w:p w:rsidR="00023786" w:rsidRPr="00023786" w:rsidRDefault="00023786" w:rsidP="00023786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________ </w:t>
            </w:r>
            <w:proofErr w:type="spellStart"/>
            <w:r w:rsidRPr="000237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Д.Г.Габдрахманова</w:t>
            </w:r>
            <w:proofErr w:type="spellEnd"/>
          </w:p>
          <w:p w:rsidR="00023786" w:rsidRPr="00023786" w:rsidRDefault="00023786" w:rsidP="00023786">
            <w:pPr>
              <w:ind w:left="681" w:firstLine="141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  <w:p w:rsidR="00023786" w:rsidRPr="00023786" w:rsidRDefault="00023786" w:rsidP="00023786">
            <w:pPr>
              <w:ind w:left="681" w:firstLine="141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023786">
              <w:rPr>
                <w:rFonts w:ascii="Times New Roman" w:eastAsia="Times New Roman" w:hAnsi="Times New Roman"/>
                <w:sz w:val="24"/>
                <w:lang w:eastAsia="ru-RU"/>
              </w:rPr>
              <w:t xml:space="preserve">Введено в действие </w:t>
            </w:r>
          </w:p>
          <w:p w:rsidR="00023786" w:rsidRPr="00023786" w:rsidRDefault="00023786" w:rsidP="00023786">
            <w:pPr>
              <w:ind w:left="681" w:firstLine="141"/>
              <w:jc w:val="left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023786">
              <w:rPr>
                <w:rFonts w:ascii="Times New Roman" w:eastAsia="Times New Roman" w:hAnsi="Times New Roman"/>
                <w:sz w:val="24"/>
                <w:lang w:eastAsia="ru-RU"/>
              </w:rPr>
              <w:t xml:space="preserve">приказом </w:t>
            </w:r>
            <w:r w:rsidRPr="00023786">
              <w:rPr>
                <w:rFonts w:ascii="Times New Roman" w:eastAsia="Times New Roman" w:hAnsi="Times New Roman"/>
                <w:sz w:val="24"/>
                <w:u w:val="single"/>
                <w:lang w:eastAsia="ru-RU"/>
              </w:rPr>
              <w:t>№ ___</w:t>
            </w:r>
          </w:p>
          <w:p w:rsidR="00023786" w:rsidRPr="00023786" w:rsidRDefault="00023786" w:rsidP="0099219E">
            <w:pPr>
              <w:ind w:left="681" w:firstLine="141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23786">
              <w:rPr>
                <w:rFonts w:ascii="Times New Roman" w:eastAsia="Times New Roman" w:hAnsi="Times New Roman"/>
                <w:sz w:val="24"/>
                <w:lang w:eastAsia="ru-RU"/>
              </w:rPr>
              <w:t>от «</w:t>
            </w:r>
            <w:r w:rsidR="0099219E">
              <w:rPr>
                <w:rFonts w:ascii="Times New Roman" w:eastAsia="Times New Roman" w:hAnsi="Times New Roman"/>
                <w:sz w:val="24"/>
                <w:u w:val="single"/>
                <w:lang w:eastAsia="ru-RU"/>
              </w:rPr>
              <w:t>___</w:t>
            </w:r>
            <w:r w:rsidRPr="00023786">
              <w:rPr>
                <w:rFonts w:ascii="Times New Roman" w:eastAsia="Times New Roman" w:hAnsi="Times New Roman"/>
                <w:sz w:val="24"/>
                <w:lang w:eastAsia="ru-RU"/>
              </w:rPr>
              <w:t xml:space="preserve">» </w:t>
            </w:r>
            <w:r w:rsidRPr="00023786">
              <w:rPr>
                <w:rFonts w:ascii="Times New Roman" w:eastAsia="Times New Roman" w:hAnsi="Times New Roman"/>
                <w:sz w:val="24"/>
                <w:u w:val="single"/>
                <w:lang w:eastAsia="ru-RU"/>
              </w:rPr>
              <w:t>марта 2020 г.</w:t>
            </w:r>
          </w:p>
        </w:tc>
      </w:tr>
    </w:tbl>
    <w:p w:rsidR="00023786" w:rsidRPr="00023786" w:rsidRDefault="00023786" w:rsidP="00023786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23786" w:rsidRPr="00023786" w:rsidRDefault="00023786" w:rsidP="00023786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23786" w:rsidRPr="00023786" w:rsidRDefault="00023786" w:rsidP="00023786">
      <w:pPr>
        <w:ind w:right="-284"/>
        <w:rPr>
          <w:rFonts w:ascii="Times New Roman" w:hAnsi="Times New Roman"/>
          <w:b/>
          <w:bCs/>
          <w:sz w:val="24"/>
          <w:szCs w:val="24"/>
        </w:rPr>
      </w:pPr>
    </w:p>
    <w:p w:rsidR="00023786" w:rsidRPr="00023786" w:rsidRDefault="00023786" w:rsidP="00023786">
      <w:pPr>
        <w:ind w:right="-284"/>
        <w:rPr>
          <w:rFonts w:ascii="Times New Roman" w:hAnsi="Times New Roman"/>
          <w:b/>
          <w:bCs/>
          <w:sz w:val="24"/>
          <w:szCs w:val="24"/>
        </w:rPr>
      </w:pPr>
      <w:r w:rsidRPr="00023786">
        <w:rPr>
          <w:rFonts w:ascii="Times New Roman" w:hAnsi="Times New Roman"/>
          <w:b/>
          <w:bCs/>
          <w:sz w:val="24"/>
          <w:szCs w:val="24"/>
        </w:rPr>
        <w:t xml:space="preserve">ПОЛОЖЕНИЕ </w:t>
      </w:r>
    </w:p>
    <w:p w:rsidR="00023786" w:rsidRPr="00023786" w:rsidRDefault="00023786" w:rsidP="00023786">
      <w:pPr>
        <w:ind w:right="-284"/>
        <w:rPr>
          <w:rFonts w:ascii="Times New Roman" w:hAnsi="Times New Roman"/>
          <w:b/>
          <w:bCs/>
          <w:sz w:val="24"/>
          <w:szCs w:val="24"/>
        </w:rPr>
      </w:pPr>
      <w:r w:rsidRPr="00023786">
        <w:rPr>
          <w:rFonts w:ascii="Times New Roman" w:hAnsi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023786" w:rsidRPr="00023786" w:rsidRDefault="00023786" w:rsidP="00023786">
      <w:pPr>
        <w:ind w:right="-284"/>
        <w:rPr>
          <w:rFonts w:ascii="Times New Roman" w:hAnsi="Times New Roman"/>
          <w:b/>
          <w:bCs/>
          <w:sz w:val="24"/>
          <w:szCs w:val="24"/>
        </w:rPr>
      </w:pPr>
      <w:r w:rsidRPr="00023786">
        <w:rPr>
          <w:rFonts w:ascii="Times New Roman" w:hAnsi="Times New Roman"/>
          <w:b/>
          <w:bCs/>
          <w:sz w:val="24"/>
          <w:szCs w:val="24"/>
        </w:rPr>
        <w:t>МБОУ «Русско-татарская средняя общеобразовательная школа № 129» Приволжского района г. Казани</w:t>
      </w:r>
    </w:p>
    <w:p w:rsidR="00023786" w:rsidRPr="00023786" w:rsidRDefault="00023786" w:rsidP="00023786">
      <w:pPr>
        <w:ind w:right="-284"/>
        <w:rPr>
          <w:rFonts w:ascii="Times New Roman" w:hAnsi="Times New Roman"/>
          <w:b/>
          <w:bCs/>
          <w:sz w:val="24"/>
          <w:szCs w:val="24"/>
        </w:rPr>
      </w:pPr>
    </w:p>
    <w:p w:rsidR="00023786" w:rsidRPr="00023786" w:rsidRDefault="00023786" w:rsidP="00023786">
      <w:pPr>
        <w:ind w:right="-284"/>
        <w:rPr>
          <w:rFonts w:ascii="Times New Roman" w:hAnsi="Times New Roman"/>
          <w:b/>
          <w:bCs/>
          <w:sz w:val="24"/>
          <w:szCs w:val="24"/>
        </w:rPr>
      </w:pPr>
    </w:p>
    <w:p w:rsidR="00023786" w:rsidRPr="00023786" w:rsidRDefault="00023786" w:rsidP="00023786">
      <w:pPr>
        <w:ind w:right="-284"/>
        <w:jc w:val="both"/>
        <w:rPr>
          <w:rFonts w:ascii="Times New Roman" w:hAnsi="Times New Roman"/>
          <w:b/>
          <w:bCs/>
          <w:sz w:val="24"/>
          <w:szCs w:val="24"/>
        </w:rPr>
      </w:pPr>
      <w:r w:rsidRPr="00023786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1.Общие положения</w:t>
      </w:r>
    </w:p>
    <w:p w:rsidR="00023786" w:rsidRPr="00023786" w:rsidRDefault="00023786" w:rsidP="00023786">
      <w:pPr>
        <w:ind w:right="-284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023786" w:rsidRPr="00023786" w:rsidRDefault="00023786" w:rsidP="00023786">
      <w:pPr>
        <w:spacing w:line="360" w:lineRule="auto"/>
        <w:ind w:right="120"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 xml:space="preserve">1.1.  </w:t>
      </w:r>
      <w:proofErr w:type="gramStart"/>
      <w:r w:rsidRPr="00023786">
        <w:rPr>
          <w:rFonts w:ascii="Times New Roman" w:hAnsi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Pr="00023786">
        <w:rPr>
          <w:rFonts w:ascii="Times New Roman" w:hAnsi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Уставом МБОУ "Русско-татарская средняя общеобразовательная школа № 129" Приволжского района г. Казани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 xml:space="preserve">1.2. Под </w:t>
      </w:r>
      <w:r w:rsidRPr="00023786">
        <w:rPr>
          <w:rFonts w:ascii="Times New Roman" w:hAnsi="Times New Roman"/>
          <w:b/>
          <w:bCs/>
          <w:i/>
          <w:iCs/>
          <w:sz w:val="24"/>
          <w:szCs w:val="24"/>
        </w:rPr>
        <w:t>электронным обучением</w:t>
      </w:r>
      <w:r w:rsidRPr="00023786">
        <w:rPr>
          <w:rFonts w:ascii="Times New Roman" w:hAnsi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023786">
        <w:rPr>
          <w:rFonts w:ascii="Times New Roman" w:hAnsi="Times New Roman"/>
          <w:b/>
          <w:bCs/>
          <w:i/>
          <w:iCs/>
          <w:sz w:val="24"/>
          <w:szCs w:val="24"/>
        </w:rPr>
        <w:t xml:space="preserve">дистанционными образовательными технологиями </w:t>
      </w:r>
      <w:r w:rsidRPr="00023786">
        <w:rPr>
          <w:rFonts w:ascii="Times New Roman" w:hAnsi="Times New Roman"/>
          <w:bCs/>
          <w:i/>
          <w:iCs/>
          <w:sz w:val="24"/>
          <w:szCs w:val="24"/>
        </w:rPr>
        <w:t>(ДОТ)</w:t>
      </w:r>
      <w:r w:rsidRPr="00023786">
        <w:rPr>
          <w:rFonts w:ascii="Times New Roman" w:hAnsi="Times New Roman"/>
          <w:sz w:val="24"/>
          <w:szCs w:val="24"/>
        </w:rPr>
        <w:t xml:space="preserve"> понимаются </w:t>
      </w:r>
      <w:r w:rsidRPr="00023786">
        <w:rPr>
          <w:rFonts w:ascii="Times New Roman" w:hAnsi="Times New Roman"/>
          <w:sz w:val="24"/>
          <w:szCs w:val="24"/>
        </w:rPr>
        <w:lastRenderedPageBreak/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 xml:space="preserve">1.3. 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023786" w:rsidRPr="00023786" w:rsidRDefault="00023786" w:rsidP="00023786">
      <w:pPr>
        <w:widowControl w:val="0"/>
        <w:tabs>
          <w:tab w:val="left" w:pos="472"/>
        </w:tabs>
        <w:spacing w:line="360" w:lineRule="auto"/>
        <w:ind w:firstLine="709"/>
        <w:jc w:val="both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 w:rsidRPr="00023786">
        <w:rPr>
          <w:rFonts w:ascii="Times New Roman" w:eastAsia="Times New Roman" w:hAnsi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1.4. С использованием ДОТ может реализовываться:</w:t>
      </w:r>
    </w:p>
    <w:p w:rsidR="00023786" w:rsidRPr="00023786" w:rsidRDefault="00023786" w:rsidP="00023786">
      <w:pPr>
        <w:widowControl w:val="0"/>
        <w:tabs>
          <w:tab w:val="left" w:pos="634"/>
        </w:tabs>
        <w:spacing w:line="360" w:lineRule="auto"/>
        <w:ind w:right="40" w:firstLine="709"/>
        <w:jc w:val="both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 w:rsidRPr="00023786">
        <w:rPr>
          <w:rFonts w:ascii="Times New Roman" w:eastAsia="Times New Roman" w:hAnsi="Times New Roman"/>
          <w:color w:val="000000"/>
          <w:spacing w:val="3"/>
          <w:sz w:val="24"/>
          <w:szCs w:val="24"/>
          <w:shd w:val="clear" w:color="auto" w:fill="FFFFFF"/>
          <w:lang w:eastAsia="ru-RU"/>
        </w:rPr>
        <w:t>1.4.1. Обучение учащихся  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023786" w:rsidRPr="00023786" w:rsidRDefault="00023786" w:rsidP="00023786">
      <w:pPr>
        <w:widowControl w:val="0"/>
        <w:tabs>
          <w:tab w:val="left" w:pos="628"/>
        </w:tabs>
        <w:spacing w:line="360" w:lineRule="auto"/>
        <w:ind w:right="20" w:firstLine="709"/>
        <w:jc w:val="both"/>
        <w:rPr>
          <w:rFonts w:ascii="Times New Roman" w:eastAsia="Times New Roman" w:hAnsi="Times New Roman"/>
          <w:spacing w:val="3"/>
          <w:sz w:val="24"/>
          <w:szCs w:val="24"/>
          <w:lang w:eastAsia="ru-RU"/>
        </w:rPr>
      </w:pPr>
      <w:r w:rsidRPr="00023786">
        <w:rPr>
          <w:rFonts w:ascii="Times New Roman" w:eastAsia="Times New Roman" w:hAnsi="Times New Roman"/>
          <w:spacing w:val="3"/>
          <w:sz w:val="24"/>
          <w:szCs w:val="24"/>
          <w:lang w:eastAsia="ru-RU"/>
        </w:rPr>
        <w:t>1.4.2.  Допускается перевод учащихся на обучение с использованием ДОТ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 xml:space="preserve">1.5. Использование электронного обучения и обучения с помощью дистанционных технологий способствует решению следующих задач: 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а) повышению эффективности учебной деятельности учащихся;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в) повышению эффективности использования учебных помещений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1.6. Основными принципами организации обучения с применением электронных ресурсов и дистанционных технологий являются:</w:t>
      </w:r>
    </w:p>
    <w:p w:rsidR="00023786" w:rsidRPr="00023786" w:rsidRDefault="00023786" w:rsidP="00023786">
      <w:pPr>
        <w:numPr>
          <w:ilvl w:val="0"/>
          <w:numId w:val="2"/>
        </w:numPr>
        <w:spacing w:after="20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023786">
        <w:rPr>
          <w:rFonts w:ascii="Times New Roman" w:hAnsi="Times New Roman"/>
          <w:sz w:val="24"/>
          <w:szCs w:val="24"/>
        </w:rPr>
        <w:t>Интернет-конференции</w:t>
      </w:r>
      <w:proofErr w:type="gramEnd"/>
      <w:r w:rsidRPr="00023786">
        <w:rPr>
          <w:rFonts w:ascii="Times New Roman" w:hAnsi="Times New Roman"/>
          <w:sz w:val="24"/>
          <w:szCs w:val="24"/>
        </w:rPr>
        <w:t>, он-</w:t>
      </w:r>
      <w:proofErr w:type="spellStart"/>
      <w:r w:rsidRPr="00023786">
        <w:rPr>
          <w:rFonts w:ascii="Times New Roman" w:hAnsi="Times New Roman"/>
          <w:sz w:val="24"/>
          <w:szCs w:val="24"/>
        </w:rPr>
        <w:t>лайн</w:t>
      </w:r>
      <w:proofErr w:type="spellEnd"/>
      <w:r w:rsidRPr="00023786">
        <w:rPr>
          <w:rFonts w:ascii="Times New Roman" w:hAnsi="Times New Roman"/>
          <w:sz w:val="24"/>
          <w:szCs w:val="24"/>
        </w:rPr>
        <w:t xml:space="preserve"> уроки);</w:t>
      </w:r>
    </w:p>
    <w:p w:rsidR="00023786" w:rsidRPr="00023786" w:rsidRDefault="00023786" w:rsidP="00023786">
      <w:pPr>
        <w:numPr>
          <w:ilvl w:val="0"/>
          <w:numId w:val="2"/>
        </w:numPr>
        <w:spacing w:after="20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023786" w:rsidRPr="00023786" w:rsidRDefault="00023786" w:rsidP="00023786">
      <w:pPr>
        <w:numPr>
          <w:ilvl w:val="0"/>
          <w:numId w:val="2"/>
        </w:numPr>
        <w:spacing w:after="20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lastRenderedPageBreak/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023786" w:rsidRPr="00023786" w:rsidRDefault="00023786" w:rsidP="00023786">
      <w:pPr>
        <w:numPr>
          <w:ilvl w:val="0"/>
          <w:numId w:val="2"/>
        </w:numPr>
        <w:spacing w:after="20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023786" w:rsidRPr="00023786" w:rsidRDefault="00023786" w:rsidP="00023786">
      <w:pPr>
        <w:numPr>
          <w:ilvl w:val="0"/>
          <w:numId w:val="2"/>
        </w:numPr>
        <w:spacing w:after="200"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23786">
        <w:rPr>
          <w:rFonts w:ascii="Times New Roman" w:hAnsi="Times New Roman"/>
          <w:b/>
          <w:bCs/>
          <w:sz w:val="24"/>
          <w:szCs w:val="24"/>
        </w:rPr>
        <w:t>2. Организация обучения с применением электронных ресурсов и использования дистанционных технологий.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2.1.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23786" w:rsidRPr="00023786" w:rsidRDefault="00023786" w:rsidP="00023786">
      <w:pPr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 xml:space="preserve">2.2. </w:t>
      </w:r>
      <w:proofErr w:type="gramStart"/>
      <w:r w:rsidRPr="00023786">
        <w:rPr>
          <w:rFonts w:ascii="Times New Roman" w:hAnsi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на основании письменного заявления родителей (законных представителей),  содержащего  сведения об обучающемся (для регистрации  присвоения индивидуального пароля и логина, установления контакта.</w:t>
      </w:r>
      <w:proofErr w:type="gramEnd"/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2.3. С помощью систем дистанционного обучения: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23786">
        <w:rPr>
          <w:rFonts w:ascii="Times New Roman" w:hAnsi="Times New Roman"/>
          <w:sz w:val="24"/>
          <w:szCs w:val="24"/>
        </w:rPr>
        <w:t>- учитель планирует свою педагогическую деятельность: выбирает из имеющихся заданий  или создаёт простейшие, нужные для обучающихся, а также ресурсы и задания;</w:t>
      </w:r>
      <w:proofErr w:type="gramEnd"/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</w:t>
      </w:r>
      <w:r w:rsidRPr="00023786">
        <w:rPr>
          <w:rFonts w:ascii="Times New Roman" w:hAnsi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</w:t>
      </w:r>
      <w:r w:rsidRPr="00023786">
        <w:rPr>
          <w:rFonts w:ascii="Times New Roman" w:hAnsi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</w:t>
      </w:r>
      <w:r w:rsidRPr="00023786">
        <w:rPr>
          <w:rFonts w:ascii="Times New Roman" w:hAnsi="Times New Roman"/>
          <w:sz w:val="24"/>
          <w:szCs w:val="24"/>
        </w:rPr>
        <w:tab/>
        <w:t>учителя выражают свое отношение к работам обучающихся, в виде текстовых или аудио рецензий,  форумов, устных онлайн консультаций;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</w:t>
      </w:r>
      <w:r w:rsidRPr="00023786">
        <w:rPr>
          <w:rFonts w:ascii="Times New Roman" w:hAnsi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lastRenderedPageBreak/>
        <w:t xml:space="preserve">2.4. Определяется порядок организации обучения с применением  дистанционных технологий: 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23786">
        <w:rPr>
          <w:rFonts w:ascii="Times New Roman" w:hAnsi="Times New Roman"/>
          <w:b/>
          <w:sz w:val="24"/>
          <w:szCs w:val="24"/>
        </w:rPr>
        <w:t xml:space="preserve">2.4.1. Администрация школы 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 xml:space="preserve">-Утверждает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Pr="00023786">
        <w:rPr>
          <w:rFonts w:ascii="Times New Roman" w:hAnsi="Times New Roman"/>
          <w:sz w:val="24"/>
          <w:szCs w:val="24"/>
        </w:rPr>
        <w:t>скайпу</w:t>
      </w:r>
      <w:proofErr w:type="spellEnd"/>
      <w:r w:rsidRPr="000237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3786">
        <w:rPr>
          <w:rFonts w:ascii="Times New Roman" w:hAnsi="Times New Roman"/>
          <w:sz w:val="24"/>
          <w:szCs w:val="24"/>
        </w:rPr>
        <w:t>вебинары</w:t>
      </w:r>
      <w:proofErr w:type="spellEnd"/>
      <w:r w:rsidRPr="00023786">
        <w:rPr>
          <w:rFonts w:ascii="Times New Roman" w:hAnsi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-Закрепляет учебные предметы за днями недели, сгруппировав учебный материал крупными блоками. (Например, литература, история и т.д. могут проводиться дистанционно один раз в неделю, математика, русский язык, английский язык – два-три раза в неделю).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23786">
        <w:rPr>
          <w:rFonts w:ascii="Times New Roman" w:hAnsi="Times New Roman"/>
          <w:b/>
          <w:sz w:val="24"/>
          <w:szCs w:val="24"/>
        </w:rPr>
        <w:t>2.4.2. Классный руководитель.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 xml:space="preserve">-Осуществляет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</w:t>
      </w:r>
      <w:r w:rsidRPr="00023786">
        <w:rPr>
          <w:rFonts w:ascii="Times New Roman" w:hAnsi="Times New Roman"/>
          <w:sz w:val="24"/>
          <w:szCs w:val="24"/>
        </w:rPr>
        <w:lastRenderedPageBreak/>
        <w:t xml:space="preserve">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Pr="00023786">
        <w:rPr>
          <w:rFonts w:ascii="Times New Roman" w:hAnsi="Times New Roman"/>
          <w:sz w:val="24"/>
          <w:szCs w:val="24"/>
        </w:rPr>
        <w:t>скайпа</w:t>
      </w:r>
      <w:proofErr w:type="spellEnd"/>
      <w:r w:rsidRPr="00023786">
        <w:rPr>
          <w:rFonts w:ascii="Times New Roman" w:hAnsi="Times New Roman"/>
          <w:sz w:val="24"/>
          <w:szCs w:val="24"/>
        </w:rPr>
        <w:t xml:space="preserve"> либо другого ресурса для видео-взаимодействия).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-Осуществляет контроль взаимодействия всех учащихся класса с учителям</w:t>
      </w:r>
      <w:proofErr w:type="gramStart"/>
      <w:r w:rsidRPr="00023786">
        <w:rPr>
          <w:rFonts w:ascii="Times New Roman" w:hAnsi="Times New Roman"/>
          <w:sz w:val="24"/>
          <w:szCs w:val="24"/>
        </w:rPr>
        <w:t>и-</w:t>
      </w:r>
      <w:proofErr w:type="gramEnd"/>
      <w:r w:rsidRPr="00023786">
        <w:rPr>
          <w:rFonts w:ascii="Times New Roman" w:hAnsi="Times New Roman"/>
          <w:sz w:val="24"/>
          <w:szCs w:val="24"/>
        </w:rPr>
        <w:t xml:space="preserve"> предметниками.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-Не реже одного раза в два дня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23786">
        <w:rPr>
          <w:rFonts w:ascii="Times New Roman" w:hAnsi="Times New Roman"/>
          <w:b/>
          <w:sz w:val="24"/>
          <w:szCs w:val="24"/>
        </w:rPr>
        <w:t>2.4.3.  Учитель-предметник.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-Определяет набор электронных ресурсов, приложений для организации дистанционной формы работы  по учебному предмету.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-Определяет средства коммуникации: почта, чат, электронный журнал; формат проведения видео уроков-</w:t>
      </w:r>
      <w:proofErr w:type="spellStart"/>
      <w:r w:rsidRPr="00023786">
        <w:rPr>
          <w:rFonts w:ascii="Times New Roman" w:hAnsi="Times New Roman"/>
          <w:sz w:val="24"/>
          <w:szCs w:val="24"/>
        </w:rPr>
        <w:t>вебинаров</w:t>
      </w:r>
      <w:proofErr w:type="spellEnd"/>
      <w:r w:rsidRPr="0002378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023786">
        <w:rPr>
          <w:rFonts w:ascii="Times New Roman" w:hAnsi="Times New Roman"/>
          <w:sz w:val="24"/>
          <w:szCs w:val="24"/>
        </w:rPr>
        <w:t>скайп</w:t>
      </w:r>
      <w:proofErr w:type="spellEnd"/>
      <w:r w:rsidRPr="00023786">
        <w:rPr>
          <w:rFonts w:ascii="Times New Roman" w:hAnsi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 xml:space="preserve">-Проводит корректировку рабочих программ. </w:t>
      </w:r>
      <w:proofErr w:type="gramStart"/>
      <w:r w:rsidRPr="00023786">
        <w:rPr>
          <w:rFonts w:ascii="Times New Roman" w:hAnsi="Times New Roman"/>
          <w:sz w:val="24"/>
          <w:szCs w:val="24"/>
        </w:rPr>
        <w:t>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023786">
        <w:rPr>
          <w:rFonts w:ascii="Times New Roman" w:hAnsi="Times New Roman"/>
          <w:sz w:val="24"/>
          <w:szCs w:val="24"/>
        </w:rPr>
        <w:t>-Определяет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lastRenderedPageBreak/>
        <w:t>2.5.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 использовать доступ к системам дистанционного обучения, предоставляемыми сторонними организациями и использование следующих  электронных образовательных ресурсов</w:t>
      </w:r>
      <w:proofErr w:type="gramStart"/>
      <w:r w:rsidRPr="00023786">
        <w:rPr>
          <w:rFonts w:ascii="Times New Roman" w:hAnsi="Times New Roman"/>
          <w:sz w:val="24"/>
          <w:szCs w:val="24"/>
        </w:rPr>
        <w:t xml:space="preserve"> :</w:t>
      </w:r>
      <w:proofErr w:type="gramEnd"/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</w:t>
      </w:r>
      <w:r w:rsidRPr="00023786">
        <w:rPr>
          <w:rFonts w:ascii="Times New Roman" w:hAnsi="Times New Roman"/>
          <w:sz w:val="24"/>
          <w:szCs w:val="24"/>
        </w:rPr>
        <w:tab/>
        <w:t>в государственной информационной системе «Электронный журнал и дневник», а также модуль Факультативы (</w:t>
      </w:r>
      <w:proofErr w:type="gramStart"/>
      <w:r w:rsidRPr="00023786">
        <w:rPr>
          <w:rFonts w:ascii="Times New Roman" w:hAnsi="Times New Roman"/>
          <w:sz w:val="24"/>
          <w:szCs w:val="24"/>
        </w:rPr>
        <w:t>обучающимся</w:t>
      </w:r>
      <w:proofErr w:type="gramEnd"/>
      <w:r w:rsidRPr="00023786">
        <w:rPr>
          <w:rFonts w:ascii="Times New Roman" w:hAnsi="Times New Roman"/>
          <w:sz w:val="24"/>
          <w:szCs w:val="24"/>
        </w:rPr>
        <w:t xml:space="preserve"> необходимо присоединиться к факультативу учителя); 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</w:t>
      </w:r>
      <w:r w:rsidRPr="00023786">
        <w:rPr>
          <w:rFonts w:ascii="Times New Roman" w:hAnsi="Times New Roman"/>
          <w:sz w:val="24"/>
          <w:szCs w:val="24"/>
        </w:rPr>
        <w:tab/>
        <w:t>Образовательные онлайн-платформы: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</w:t>
      </w:r>
      <w:r w:rsidRPr="00023786">
        <w:rPr>
          <w:rFonts w:ascii="Times New Roman" w:hAnsi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</w:t>
      </w:r>
      <w:r w:rsidRPr="00023786">
        <w:rPr>
          <w:rFonts w:ascii="Times New Roman" w:hAnsi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</w:t>
      </w:r>
      <w:r w:rsidRPr="00023786">
        <w:rPr>
          <w:rFonts w:ascii="Times New Roman" w:hAnsi="Times New Roman"/>
          <w:sz w:val="24"/>
          <w:szCs w:val="24"/>
        </w:rPr>
        <w:tab/>
        <w:t xml:space="preserve">Открытая школа 2035 https://2035school.ru/ 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</w:t>
      </w:r>
      <w:r w:rsidRPr="00023786">
        <w:rPr>
          <w:rFonts w:ascii="Times New Roman" w:hAnsi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023786">
        <w:rPr>
          <w:rFonts w:ascii="Times New Roman" w:hAnsi="Times New Roman"/>
          <w:sz w:val="24"/>
          <w:szCs w:val="24"/>
        </w:rPr>
        <w:t>Учи</w:t>
      </w:r>
      <w:proofErr w:type="gramStart"/>
      <w:r w:rsidRPr="00023786">
        <w:rPr>
          <w:rFonts w:ascii="Times New Roman" w:hAnsi="Times New Roman"/>
          <w:sz w:val="24"/>
          <w:szCs w:val="24"/>
        </w:rPr>
        <w:t>.р</w:t>
      </w:r>
      <w:proofErr w:type="gramEnd"/>
      <w:r w:rsidRPr="00023786">
        <w:rPr>
          <w:rFonts w:ascii="Times New Roman" w:hAnsi="Times New Roman"/>
          <w:sz w:val="24"/>
          <w:szCs w:val="24"/>
        </w:rPr>
        <w:t>у</w:t>
      </w:r>
      <w:proofErr w:type="spellEnd"/>
      <w:r w:rsidRPr="00023786">
        <w:rPr>
          <w:rFonts w:ascii="Times New Roman" w:hAnsi="Times New Roman"/>
          <w:sz w:val="24"/>
          <w:szCs w:val="24"/>
        </w:rPr>
        <w:t xml:space="preserve">» https://uchi.ru/ 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</w:t>
      </w:r>
      <w:r w:rsidRPr="00023786">
        <w:rPr>
          <w:rFonts w:ascii="Times New Roman" w:hAnsi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023786">
        <w:rPr>
          <w:rFonts w:ascii="Times New Roman" w:hAnsi="Times New Roman"/>
          <w:sz w:val="24"/>
          <w:szCs w:val="24"/>
        </w:rPr>
        <w:t>Якласс</w:t>
      </w:r>
      <w:proofErr w:type="spellEnd"/>
      <w:r w:rsidRPr="00023786">
        <w:rPr>
          <w:rFonts w:ascii="Times New Roman" w:hAnsi="Times New Roman"/>
          <w:sz w:val="24"/>
          <w:szCs w:val="24"/>
        </w:rPr>
        <w:t xml:space="preserve">» https://www.yaklass.ru/ 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</w:t>
      </w:r>
      <w:r w:rsidRPr="00023786">
        <w:rPr>
          <w:rFonts w:ascii="Times New Roman" w:hAnsi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-</w:t>
      </w:r>
      <w:r w:rsidRPr="00023786">
        <w:rPr>
          <w:rFonts w:ascii="Times New Roman" w:hAnsi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Pr="00023786">
          <w:rPr>
            <w:rFonts w:ascii="Times New Roman" w:hAnsi="Times New Roman"/>
            <w:color w:val="0000FF"/>
            <w:sz w:val="24"/>
            <w:szCs w:val="24"/>
            <w:u w:val="single"/>
          </w:rPr>
          <w:t>http://lc.rt.ru</w:t>
        </w:r>
      </w:hyperlink>
      <w:r w:rsidRPr="00023786">
        <w:rPr>
          <w:rFonts w:ascii="Times New Roman" w:hAnsi="Times New Roman"/>
          <w:sz w:val="24"/>
          <w:szCs w:val="24"/>
        </w:rPr>
        <w:t>. и т д.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 xml:space="preserve">2.6. </w:t>
      </w:r>
      <w:proofErr w:type="gramStart"/>
      <w:r w:rsidRPr="00023786">
        <w:rPr>
          <w:rFonts w:ascii="Times New Roman" w:hAnsi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  школы,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 xml:space="preserve">2.7. 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Pr="00023786">
        <w:rPr>
          <w:rFonts w:ascii="Times New Roman" w:hAnsi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2.8. Основными элементами системы дистанционного обучения являются:</w:t>
      </w:r>
    </w:p>
    <w:p w:rsidR="00023786" w:rsidRPr="00023786" w:rsidRDefault="00023786" w:rsidP="00023786">
      <w:pPr>
        <w:numPr>
          <w:ilvl w:val="0"/>
          <w:numId w:val="3"/>
        </w:numPr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023786" w:rsidRPr="00023786" w:rsidRDefault="00023786" w:rsidP="00023786">
      <w:pPr>
        <w:numPr>
          <w:ilvl w:val="0"/>
          <w:numId w:val="3"/>
        </w:numPr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видеоконференции;</w:t>
      </w:r>
    </w:p>
    <w:p w:rsidR="00023786" w:rsidRPr="00023786" w:rsidRDefault="00023786" w:rsidP="00023786">
      <w:pPr>
        <w:numPr>
          <w:ilvl w:val="0"/>
          <w:numId w:val="3"/>
        </w:numPr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 xml:space="preserve">надомное обучение с дистанционной поддержкой; </w:t>
      </w:r>
    </w:p>
    <w:p w:rsidR="00023786" w:rsidRPr="00023786" w:rsidRDefault="00023786" w:rsidP="00023786">
      <w:pPr>
        <w:numPr>
          <w:ilvl w:val="0"/>
          <w:numId w:val="3"/>
        </w:numPr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023786">
        <w:rPr>
          <w:rFonts w:ascii="Times New Roman" w:hAnsi="Times New Roman"/>
          <w:sz w:val="24"/>
          <w:szCs w:val="24"/>
        </w:rPr>
        <w:lastRenderedPageBreak/>
        <w:t>вебинары</w:t>
      </w:r>
      <w:proofErr w:type="spellEnd"/>
      <w:r w:rsidRPr="00023786">
        <w:rPr>
          <w:rFonts w:ascii="Times New Roman" w:hAnsi="Times New Roman"/>
          <w:sz w:val="24"/>
          <w:szCs w:val="24"/>
        </w:rPr>
        <w:t>;</w:t>
      </w:r>
    </w:p>
    <w:p w:rsidR="00023786" w:rsidRPr="00023786" w:rsidRDefault="00023786" w:rsidP="00023786">
      <w:pPr>
        <w:numPr>
          <w:ilvl w:val="0"/>
          <w:numId w:val="3"/>
        </w:numPr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e-</w:t>
      </w:r>
      <w:proofErr w:type="spellStart"/>
      <w:r w:rsidRPr="00023786">
        <w:rPr>
          <w:rFonts w:ascii="Times New Roman" w:hAnsi="Times New Roman"/>
          <w:sz w:val="24"/>
          <w:szCs w:val="24"/>
        </w:rPr>
        <w:t>mail</w:t>
      </w:r>
      <w:proofErr w:type="spellEnd"/>
      <w:r w:rsidRPr="00023786">
        <w:rPr>
          <w:rFonts w:ascii="Times New Roman" w:hAnsi="Times New Roman"/>
          <w:sz w:val="24"/>
          <w:szCs w:val="24"/>
        </w:rPr>
        <w:t xml:space="preserve">; </w:t>
      </w:r>
    </w:p>
    <w:p w:rsidR="00023786" w:rsidRPr="00023786" w:rsidRDefault="00023786" w:rsidP="00023786">
      <w:pPr>
        <w:numPr>
          <w:ilvl w:val="0"/>
          <w:numId w:val="3"/>
        </w:numPr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электронные носители мультимедийных  приложений к учебникам;</w:t>
      </w:r>
    </w:p>
    <w:p w:rsidR="00023786" w:rsidRPr="00023786" w:rsidRDefault="00023786" w:rsidP="00023786">
      <w:pPr>
        <w:numPr>
          <w:ilvl w:val="0"/>
          <w:numId w:val="3"/>
        </w:numPr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электронные наглядные пособия;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2.9. 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023786" w:rsidRPr="00023786" w:rsidRDefault="00023786" w:rsidP="00023786">
      <w:pPr>
        <w:numPr>
          <w:ilvl w:val="0"/>
          <w:numId w:val="4"/>
        </w:numPr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лекция;</w:t>
      </w:r>
    </w:p>
    <w:p w:rsidR="00023786" w:rsidRPr="00023786" w:rsidRDefault="00023786" w:rsidP="00023786">
      <w:pPr>
        <w:numPr>
          <w:ilvl w:val="0"/>
          <w:numId w:val="4"/>
        </w:numPr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консультация;</w:t>
      </w:r>
    </w:p>
    <w:p w:rsidR="00023786" w:rsidRPr="00023786" w:rsidRDefault="00023786" w:rsidP="00023786">
      <w:pPr>
        <w:numPr>
          <w:ilvl w:val="0"/>
          <w:numId w:val="4"/>
        </w:numPr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семинар;</w:t>
      </w:r>
    </w:p>
    <w:p w:rsidR="00023786" w:rsidRPr="00023786" w:rsidRDefault="00023786" w:rsidP="00023786">
      <w:pPr>
        <w:numPr>
          <w:ilvl w:val="0"/>
          <w:numId w:val="4"/>
        </w:numPr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практическое занятие;</w:t>
      </w:r>
    </w:p>
    <w:p w:rsidR="00023786" w:rsidRPr="00023786" w:rsidRDefault="00023786" w:rsidP="00023786">
      <w:pPr>
        <w:numPr>
          <w:ilvl w:val="0"/>
          <w:numId w:val="4"/>
        </w:numPr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лабораторная работа;</w:t>
      </w:r>
    </w:p>
    <w:p w:rsidR="00023786" w:rsidRPr="00023786" w:rsidRDefault="00023786" w:rsidP="00023786">
      <w:pPr>
        <w:numPr>
          <w:ilvl w:val="0"/>
          <w:numId w:val="4"/>
        </w:numPr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контрольная работа;</w:t>
      </w:r>
    </w:p>
    <w:p w:rsidR="00023786" w:rsidRPr="00023786" w:rsidRDefault="00023786" w:rsidP="00023786">
      <w:pPr>
        <w:numPr>
          <w:ilvl w:val="0"/>
          <w:numId w:val="4"/>
        </w:numPr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самостоятельная работа.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2.10. Обучение осуществляется на основе цифровых образовательных ресурсов:</w:t>
      </w:r>
    </w:p>
    <w:p w:rsidR="00023786" w:rsidRPr="00023786" w:rsidRDefault="00023786" w:rsidP="00023786">
      <w:pPr>
        <w:numPr>
          <w:ilvl w:val="0"/>
          <w:numId w:val="5"/>
        </w:numPr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электронные учебники;</w:t>
      </w:r>
    </w:p>
    <w:p w:rsidR="00023786" w:rsidRPr="00023786" w:rsidRDefault="00023786" w:rsidP="00023786">
      <w:pPr>
        <w:numPr>
          <w:ilvl w:val="0"/>
          <w:numId w:val="5"/>
        </w:numPr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интерактивные обучающие ресурсы;</w:t>
      </w:r>
    </w:p>
    <w:p w:rsidR="00023786" w:rsidRPr="00023786" w:rsidRDefault="00023786" w:rsidP="00023786">
      <w:pPr>
        <w:numPr>
          <w:ilvl w:val="0"/>
          <w:numId w:val="5"/>
        </w:numPr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виртуальные среды учебно-практической деятельности;</w:t>
      </w:r>
    </w:p>
    <w:p w:rsidR="00023786" w:rsidRPr="00023786" w:rsidRDefault="00023786" w:rsidP="00023786">
      <w:pPr>
        <w:numPr>
          <w:ilvl w:val="0"/>
          <w:numId w:val="5"/>
        </w:numPr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компьютерные демонстрации;</w:t>
      </w:r>
    </w:p>
    <w:p w:rsidR="00023786" w:rsidRPr="00023786" w:rsidRDefault="00023786" w:rsidP="00023786">
      <w:pPr>
        <w:numPr>
          <w:ilvl w:val="0"/>
          <w:numId w:val="5"/>
        </w:numPr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электронные источники информации;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bookmarkStart w:id="2" w:name="BM5"/>
      <w:bookmarkEnd w:id="2"/>
      <w:r w:rsidRPr="00023786">
        <w:rPr>
          <w:rFonts w:ascii="Times New Roman" w:hAnsi="Times New Roman"/>
          <w:sz w:val="24"/>
          <w:szCs w:val="24"/>
        </w:rPr>
        <w:t>2.11. Ресурсами, сопровождающими предметные дистанционные курсы, могут быть:</w:t>
      </w:r>
    </w:p>
    <w:p w:rsidR="00023786" w:rsidRPr="00023786" w:rsidRDefault="00023786" w:rsidP="00023786">
      <w:pPr>
        <w:numPr>
          <w:ilvl w:val="0"/>
          <w:numId w:val="6"/>
        </w:numPr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тестирование онлайн;</w:t>
      </w:r>
    </w:p>
    <w:p w:rsidR="00023786" w:rsidRPr="00023786" w:rsidRDefault="00023786" w:rsidP="00023786">
      <w:pPr>
        <w:numPr>
          <w:ilvl w:val="0"/>
          <w:numId w:val="6"/>
        </w:numPr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 xml:space="preserve">конкурсы, консультации </w:t>
      </w:r>
      <w:proofErr w:type="spellStart"/>
      <w:r w:rsidRPr="00023786">
        <w:rPr>
          <w:rFonts w:ascii="Times New Roman" w:hAnsi="Times New Roman"/>
          <w:sz w:val="24"/>
          <w:szCs w:val="24"/>
        </w:rPr>
        <w:t>on-line</w:t>
      </w:r>
      <w:proofErr w:type="spellEnd"/>
      <w:r w:rsidRPr="00023786">
        <w:rPr>
          <w:rFonts w:ascii="Times New Roman" w:hAnsi="Times New Roman"/>
          <w:sz w:val="24"/>
          <w:szCs w:val="24"/>
        </w:rPr>
        <w:t>;</w:t>
      </w:r>
    </w:p>
    <w:p w:rsidR="00023786" w:rsidRPr="00023786" w:rsidRDefault="00023786" w:rsidP="00023786">
      <w:pPr>
        <w:numPr>
          <w:ilvl w:val="0"/>
          <w:numId w:val="6"/>
        </w:numPr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предоставление методических материалов.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lastRenderedPageBreak/>
        <w:t>2.12. 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2.13. Дистанционные курсы могут содержать следующие учебные материалы: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б) систему открытого планирования всех тем;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г) терминологический словарь;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 xml:space="preserve">д) мультимедийные объекты: </w:t>
      </w:r>
      <w:proofErr w:type="gramStart"/>
      <w:r w:rsidRPr="00023786">
        <w:rPr>
          <w:rFonts w:ascii="Times New Roman" w:hAnsi="Times New Roman"/>
          <w:sz w:val="24"/>
          <w:szCs w:val="24"/>
        </w:rPr>
        <w:t>видео-и</w:t>
      </w:r>
      <w:proofErr w:type="gramEnd"/>
      <w:r w:rsidRPr="00023786">
        <w:rPr>
          <w:rFonts w:ascii="Times New Roman" w:hAnsi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е) интерактивные тесты;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ж) тренажеры по предметам;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з) лабораторный практикум удаленного доступа;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и) комплексные домашние задания и творческие работы;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к) справочники;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л) иллюстративный материал;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м) архивную и энциклопедическую информацию;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н) библиографические ссылки;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о) систему поиска информации.</w:t>
      </w:r>
    </w:p>
    <w:p w:rsidR="00023786" w:rsidRPr="00023786" w:rsidRDefault="00023786" w:rsidP="0002378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23786">
        <w:rPr>
          <w:rFonts w:ascii="Times New Roman" w:hAnsi="Times New Roman"/>
          <w:b/>
          <w:bCs/>
          <w:sz w:val="24"/>
          <w:szCs w:val="24"/>
        </w:rPr>
        <w:t>3. Структура занятия и процесс обучения</w:t>
      </w:r>
    </w:p>
    <w:p w:rsidR="00023786" w:rsidRPr="00023786" w:rsidRDefault="00023786" w:rsidP="0002378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3.1.Занятия в форме дистанционного обучения представляют собою:</w:t>
      </w:r>
    </w:p>
    <w:p w:rsidR="00023786" w:rsidRPr="00023786" w:rsidRDefault="00023786" w:rsidP="00023786">
      <w:pPr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023786" w:rsidRPr="00023786" w:rsidRDefault="00023786" w:rsidP="00023786">
      <w:pPr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 xml:space="preserve">ответы на вопросы контрольных заданий и упражнений по каждому занятию; </w:t>
      </w:r>
    </w:p>
    <w:p w:rsidR="00023786" w:rsidRPr="00023786" w:rsidRDefault="00023786" w:rsidP="00023786">
      <w:pPr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 xml:space="preserve">возможна подготовка реферата при завершении темы; </w:t>
      </w:r>
    </w:p>
    <w:p w:rsidR="00023786" w:rsidRPr="00023786" w:rsidRDefault="00023786" w:rsidP="00023786">
      <w:pPr>
        <w:numPr>
          <w:ilvl w:val="0"/>
          <w:numId w:val="7"/>
        </w:numPr>
        <w:autoSpaceDE w:val="0"/>
        <w:autoSpaceDN w:val="0"/>
        <w:adjustRightInd w:val="0"/>
        <w:spacing w:after="20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 xml:space="preserve">разработка </w:t>
      </w:r>
      <w:proofErr w:type="gramStart"/>
      <w:r w:rsidRPr="00023786">
        <w:rPr>
          <w:rFonts w:ascii="Times New Roman" w:hAnsi="Times New Roman"/>
          <w:sz w:val="24"/>
          <w:szCs w:val="24"/>
        </w:rPr>
        <w:t>индивидуального проекта</w:t>
      </w:r>
      <w:proofErr w:type="gramEnd"/>
      <w:r w:rsidRPr="00023786">
        <w:rPr>
          <w:rFonts w:ascii="Times New Roman" w:hAnsi="Times New Roman"/>
          <w:sz w:val="24"/>
          <w:szCs w:val="24"/>
        </w:rPr>
        <w:t xml:space="preserve">; </w:t>
      </w:r>
    </w:p>
    <w:p w:rsidR="00023786" w:rsidRPr="00023786" w:rsidRDefault="00023786" w:rsidP="0002378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3.2. 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Pr="00023786">
        <w:rPr>
          <w:rFonts w:ascii="Times New Roman" w:hAnsi="Times New Roman"/>
          <w:sz w:val="24"/>
          <w:szCs w:val="24"/>
        </w:rPr>
        <w:t>mail</w:t>
      </w:r>
      <w:proofErr w:type="spellEnd"/>
      <w:r w:rsidRPr="00023786">
        <w:rPr>
          <w:rFonts w:ascii="Times New Roman" w:hAnsi="Times New Roman"/>
          <w:sz w:val="24"/>
          <w:szCs w:val="24"/>
        </w:rPr>
        <w:t>.</w:t>
      </w:r>
    </w:p>
    <w:p w:rsidR="00023786" w:rsidRPr="00023786" w:rsidRDefault="00023786" w:rsidP="0002378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lastRenderedPageBreak/>
        <w:t xml:space="preserve">3.3.На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023786" w:rsidRPr="00023786" w:rsidRDefault="00023786" w:rsidP="0002378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23786">
        <w:rPr>
          <w:rFonts w:ascii="Times New Roman" w:hAnsi="Times New Roman"/>
          <w:b/>
          <w:bCs/>
          <w:sz w:val="24"/>
          <w:szCs w:val="24"/>
        </w:rPr>
        <w:t>4. Аттестация учащихся</w:t>
      </w:r>
    </w:p>
    <w:p w:rsidR="00023786" w:rsidRPr="00023786" w:rsidRDefault="00023786" w:rsidP="0002378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 xml:space="preserve">4.1.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023786" w:rsidRPr="00023786" w:rsidRDefault="00023786" w:rsidP="00023786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>4.2.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023786">
        <w:rPr>
          <w:rFonts w:ascii="Times New Roman" w:hAnsi="Times New Roman"/>
          <w:b/>
          <w:bCs/>
          <w:sz w:val="24"/>
          <w:szCs w:val="24"/>
        </w:rPr>
        <w:t>5. Заключительные положения.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3786">
        <w:rPr>
          <w:rFonts w:ascii="Times New Roman" w:hAnsi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023786">
        <w:rPr>
          <w:rFonts w:ascii="Times New Roman" w:hAnsi="Times New Roman"/>
          <w:sz w:val="24"/>
          <w:szCs w:val="24"/>
        </w:rPr>
        <w:t>с даты введения</w:t>
      </w:r>
      <w:proofErr w:type="gramEnd"/>
      <w:r w:rsidRPr="00023786">
        <w:rPr>
          <w:rFonts w:ascii="Times New Roman" w:hAnsi="Times New Roman"/>
          <w:sz w:val="24"/>
          <w:szCs w:val="24"/>
        </w:rPr>
        <w:t xml:space="preserve"> его в действие приказом директора Школы.</w:t>
      </w:r>
    </w:p>
    <w:p w:rsidR="00023786" w:rsidRPr="00023786" w:rsidRDefault="00023786" w:rsidP="00023786">
      <w:pPr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9672C" w:rsidRPr="00B9672C" w:rsidRDefault="00B9672C" w:rsidP="00B9672C">
      <w:pPr>
        <w:jc w:val="both"/>
        <w:rPr>
          <w:rFonts w:ascii="Times New Roman" w:hAnsi="Times New Roman"/>
        </w:rPr>
      </w:pPr>
    </w:p>
    <w:sectPr w:rsidR="00B9672C" w:rsidRPr="00B9672C" w:rsidSect="001843E4">
      <w:pgSz w:w="11906" w:h="16838"/>
      <w:pgMar w:top="993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572617E1"/>
    <w:multiLevelType w:val="multilevel"/>
    <w:tmpl w:val="ADE006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A8D"/>
    <w:rsid w:val="000006B4"/>
    <w:rsid w:val="000006E2"/>
    <w:rsid w:val="00000CD9"/>
    <w:rsid w:val="00002207"/>
    <w:rsid w:val="00003D98"/>
    <w:rsid w:val="00003F33"/>
    <w:rsid w:val="00004D06"/>
    <w:rsid w:val="00005A7C"/>
    <w:rsid w:val="00005DA2"/>
    <w:rsid w:val="00005E9F"/>
    <w:rsid w:val="0000625D"/>
    <w:rsid w:val="00006BC5"/>
    <w:rsid w:val="0001108B"/>
    <w:rsid w:val="000126C7"/>
    <w:rsid w:val="000127EF"/>
    <w:rsid w:val="00014D00"/>
    <w:rsid w:val="0001517E"/>
    <w:rsid w:val="00015853"/>
    <w:rsid w:val="00015E66"/>
    <w:rsid w:val="00016447"/>
    <w:rsid w:val="000178AB"/>
    <w:rsid w:val="00020D35"/>
    <w:rsid w:val="00021030"/>
    <w:rsid w:val="00021FDA"/>
    <w:rsid w:val="00023786"/>
    <w:rsid w:val="00025AEF"/>
    <w:rsid w:val="00025B09"/>
    <w:rsid w:val="00026598"/>
    <w:rsid w:val="000269B5"/>
    <w:rsid w:val="00026D6F"/>
    <w:rsid w:val="000274CF"/>
    <w:rsid w:val="0002785B"/>
    <w:rsid w:val="00027901"/>
    <w:rsid w:val="00030811"/>
    <w:rsid w:val="0003278D"/>
    <w:rsid w:val="00032C6A"/>
    <w:rsid w:val="00034E26"/>
    <w:rsid w:val="00041718"/>
    <w:rsid w:val="000417C5"/>
    <w:rsid w:val="000419E1"/>
    <w:rsid w:val="00041A30"/>
    <w:rsid w:val="00041B6A"/>
    <w:rsid w:val="000422B1"/>
    <w:rsid w:val="000434A7"/>
    <w:rsid w:val="00043928"/>
    <w:rsid w:val="00043C43"/>
    <w:rsid w:val="00046706"/>
    <w:rsid w:val="0005084B"/>
    <w:rsid w:val="000508C4"/>
    <w:rsid w:val="00050A66"/>
    <w:rsid w:val="000517FD"/>
    <w:rsid w:val="000518CD"/>
    <w:rsid w:val="00052878"/>
    <w:rsid w:val="00054206"/>
    <w:rsid w:val="00054522"/>
    <w:rsid w:val="00055CE5"/>
    <w:rsid w:val="00055D64"/>
    <w:rsid w:val="00060D88"/>
    <w:rsid w:val="00061712"/>
    <w:rsid w:val="00061A28"/>
    <w:rsid w:val="00062B03"/>
    <w:rsid w:val="00062D42"/>
    <w:rsid w:val="00064CE7"/>
    <w:rsid w:val="000650A3"/>
    <w:rsid w:val="00065D77"/>
    <w:rsid w:val="000666CD"/>
    <w:rsid w:val="00067E5C"/>
    <w:rsid w:val="0007010A"/>
    <w:rsid w:val="000703C3"/>
    <w:rsid w:val="0007062C"/>
    <w:rsid w:val="000724D1"/>
    <w:rsid w:val="0007267C"/>
    <w:rsid w:val="00072904"/>
    <w:rsid w:val="00072ECB"/>
    <w:rsid w:val="00074105"/>
    <w:rsid w:val="00075D64"/>
    <w:rsid w:val="00075FF2"/>
    <w:rsid w:val="00077FF5"/>
    <w:rsid w:val="00080F3C"/>
    <w:rsid w:val="00081D9D"/>
    <w:rsid w:val="00081F59"/>
    <w:rsid w:val="00082495"/>
    <w:rsid w:val="00082C91"/>
    <w:rsid w:val="0008333D"/>
    <w:rsid w:val="00084F7B"/>
    <w:rsid w:val="000850C5"/>
    <w:rsid w:val="00087651"/>
    <w:rsid w:val="000924E1"/>
    <w:rsid w:val="00092510"/>
    <w:rsid w:val="00096DCC"/>
    <w:rsid w:val="000A120B"/>
    <w:rsid w:val="000A147A"/>
    <w:rsid w:val="000A2339"/>
    <w:rsid w:val="000A27EA"/>
    <w:rsid w:val="000A2AA6"/>
    <w:rsid w:val="000A3631"/>
    <w:rsid w:val="000A3B2E"/>
    <w:rsid w:val="000A4710"/>
    <w:rsid w:val="000A491A"/>
    <w:rsid w:val="000A6B6C"/>
    <w:rsid w:val="000A7593"/>
    <w:rsid w:val="000A7ED6"/>
    <w:rsid w:val="000B028F"/>
    <w:rsid w:val="000B072F"/>
    <w:rsid w:val="000B1513"/>
    <w:rsid w:val="000B155B"/>
    <w:rsid w:val="000B2D7C"/>
    <w:rsid w:val="000B3274"/>
    <w:rsid w:val="000B75A2"/>
    <w:rsid w:val="000C102B"/>
    <w:rsid w:val="000C1135"/>
    <w:rsid w:val="000C146D"/>
    <w:rsid w:val="000C2BC5"/>
    <w:rsid w:val="000C32F9"/>
    <w:rsid w:val="000C34C0"/>
    <w:rsid w:val="000C488E"/>
    <w:rsid w:val="000C4CC5"/>
    <w:rsid w:val="000C4F06"/>
    <w:rsid w:val="000C59EC"/>
    <w:rsid w:val="000C5C46"/>
    <w:rsid w:val="000C6E25"/>
    <w:rsid w:val="000C72A2"/>
    <w:rsid w:val="000D0724"/>
    <w:rsid w:val="000D1172"/>
    <w:rsid w:val="000D378C"/>
    <w:rsid w:val="000D4F5A"/>
    <w:rsid w:val="000D500A"/>
    <w:rsid w:val="000D603A"/>
    <w:rsid w:val="000D662E"/>
    <w:rsid w:val="000D6901"/>
    <w:rsid w:val="000D6EA3"/>
    <w:rsid w:val="000D7E1F"/>
    <w:rsid w:val="000E208E"/>
    <w:rsid w:val="000E2B89"/>
    <w:rsid w:val="000E6FE3"/>
    <w:rsid w:val="000E71A2"/>
    <w:rsid w:val="000E7B11"/>
    <w:rsid w:val="000E7F08"/>
    <w:rsid w:val="000F0321"/>
    <w:rsid w:val="000F037B"/>
    <w:rsid w:val="000F1873"/>
    <w:rsid w:val="000F1D7E"/>
    <w:rsid w:val="000F1FDA"/>
    <w:rsid w:val="000F2FB5"/>
    <w:rsid w:val="000F2FD6"/>
    <w:rsid w:val="000F3C77"/>
    <w:rsid w:val="000F4541"/>
    <w:rsid w:val="000F4808"/>
    <w:rsid w:val="000F5237"/>
    <w:rsid w:val="000F61A2"/>
    <w:rsid w:val="000F6634"/>
    <w:rsid w:val="0010088E"/>
    <w:rsid w:val="00100968"/>
    <w:rsid w:val="0010111B"/>
    <w:rsid w:val="00101BB3"/>
    <w:rsid w:val="00102205"/>
    <w:rsid w:val="001023DB"/>
    <w:rsid w:val="0010260E"/>
    <w:rsid w:val="001026BC"/>
    <w:rsid w:val="00102754"/>
    <w:rsid w:val="00102AA0"/>
    <w:rsid w:val="0010361F"/>
    <w:rsid w:val="001041D5"/>
    <w:rsid w:val="0010501B"/>
    <w:rsid w:val="00105305"/>
    <w:rsid w:val="001067A0"/>
    <w:rsid w:val="00107EFC"/>
    <w:rsid w:val="00112136"/>
    <w:rsid w:val="001125A7"/>
    <w:rsid w:val="00112F00"/>
    <w:rsid w:val="001134CE"/>
    <w:rsid w:val="00113888"/>
    <w:rsid w:val="00115678"/>
    <w:rsid w:val="00116992"/>
    <w:rsid w:val="00116C50"/>
    <w:rsid w:val="0011781C"/>
    <w:rsid w:val="00121396"/>
    <w:rsid w:val="00122364"/>
    <w:rsid w:val="001227FD"/>
    <w:rsid w:val="00122DB8"/>
    <w:rsid w:val="0012326C"/>
    <w:rsid w:val="001246BA"/>
    <w:rsid w:val="001302CB"/>
    <w:rsid w:val="001307C5"/>
    <w:rsid w:val="00130800"/>
    <w:rsid w:val="00132253"/>
    <w:rsid w:val="0013261E"/>
    <w:rsid w:val="0013274F"/>
    <w:rsid w:val="00132C6C"/>
    <w:rsid w:val="001331BD"/>
    <w:rsid w:val="001349F8"/>
    <w:rsid w:val="00135637"/>
    <w:rsid w:val="00135810"/>
    <w:rsid w:val="00140495"/>
    <w:rsid w:val="0014239E"/>
    <w:rsid w:val="001458ED"/>
    <w:rsid w:val="001459C4"/>
    <w:rsid w:val="00145EF1"/>
    <w:rsid w:val="001465FD"/>
    <w:rsid w:val="0014661F"/>
    <w:rsid w:val="001469CD"/>
    <w:rsid w:val="00146B0B"/>
    <w:rsid w:val="0014751E"/>
    <w:rsid w:val="00147BD9"/>
    <w:rsid w:val="001520BD"/>
    <w:rsid w:val="00152195"/>
    <w:rsid w:val="001524A6"/>
    <w:rsid w:val="001534C7"/>
    <w:rsid w:val="00154670"/>
    <w:rsid w:val="0015480D"/>
    <w:rsid w:val="00154C17"/>
    <w:rsid w:val="00156D60"/>
    <w:rsid w:val="00157BEF"/>
    <w:rsid w:val="0016182B"/>
    <w:rsid w:val="00161D79"/>
    <w:rsid w:val="00162167"/>
    <w:rsid w:val="00162646"/>
    <w:rsid w:val="00162DC4"/>
    <w:rsid w:val="0016393C"/>
    <w:rsid w:val="00163BF1"/>
    <w:rsid w:val="00163C53"/>
    <w:rsid w:val="001643B6"/>
    <w:rsid w:val="00164DB5"/>
    <w:rsid w:val="00165C67"/>
    <w:rsid w:val="0016651B"/>
    <w:rsid w:val="00167338"/>
    <w:rsid w:val="00167789"/>
    <w:rsid w:val="001714B3"/>
    <w:rsid w:val="00171826"/>
    <w:rsid w:val="0017189B"/>
    <w:rsid w:val="00172735"/>
    <w:rsid w:val="001737FB"/>
    <w:rsid w:val="0017572A"/>
    <w:rsid w:val="00175833"/>
    <w:rsid w:val="0017657D"/>
    <w:rsid w:val="001767BA"/>
    <w:rsid w:val="0017763C"/>
    <w:rsid w:val="001801E5"/>
    <w:rsid w:val="0018046C"/>
    <w:rsid w:val="0018073E"/>
    <w:rsid w:val="001810A5"/>
    <w:rsid w:val="00182046"/>
    <w:rsid w:val="001827A2"/>
    <w:rsid w:val="0018368E"/>
    <w:rsid w:val="00183959"/>
    <w:rsid w:val="00185428"/>
    <w:rsid w:val="00187A03"/>
    <w:rsid w:val="00190608"/>
    <w:rsid w:val="00190EBE"/>
    <w:rsid w:val="001910AD"/>
    <w:rsid w:val="00191153"/>
    <w:rsid w:val="0019140A"/>
    <w:rsid w:val="001919EA"/>
    <w:rsid w:val="001922B6"/>
    <w:rsid w:val="001949D3"/>
    <w:rsid w:val="001969C3"/>
    <w:rsid w:val="00196FA7"/>
    <w:rsid w:val="001A15E8"/>
    <w:rsid w:val="001A2A9C"/>
    <w:rsid w:val="001A3AD9"/>
    <w:rsid w:val="001A41E1"/>
    <w:rsid w:val="001A4E3C"/>
    <w:rsid w:val="001A6144"/>
    <w:rsid w:val="001A6A91"/>
    <w:rsid w:val="001A713B"/>
    <w:rsid w:val="001B0218"/>
    <w:rsid w:val="001B094C"/>
    <w:rsid w:val="001B1672"/>
    <w:rsid w:val="001B21B0"/>
    <w:rsid w:val="001B2248"/>
    <w:rsid w:val="001B2A70"/>
    <w:rsid w:val="001B488F"/>
    <w:rsid w:val="001B4923"/>
    <w:rsid w:val="001B5748"/>
    <w:rsid w:val="001B5FAA"/>
    <w:rsid w:val="001B721B"/>
    <w:rsid w:val="001C10D3"/>
    <w:rsid w:val="001C23E8"/>
    <w:rsid w:val="001C2BF3"/>
    <w:rsid w:val="001C50C1"/>
    <w:rsid w:val="001C587A"/>
    <w:rsid w:val="001C5A4D"/>
    <w:rsid w:val="001C5AD2"/>
    <w:rsid w:val="001C690A"/>
    <w:rsid w:val="001D0085"/>
    <w:rsid w:val="001D02CA"/>
    <w:rsid w:val="001D032C"/>
    <w:rsid w:val="001D1DF1"/>
    <w:rsid w:val="001D1E93"/>
    <w:rsid w:val="001D35DD"/>
    <w:rsid w:val="001D3A76"/>
    <w:rsid w:val="001D4597"/>
    <w:rsid w:val="001D47B1"/>
    <w:rsid w:val="001D5AC1"/>
    <w:rsid w:val="001D6128"/>
    <w:rsid w:val="001D70DB"/>
    <w:rsid w:val="001D75C5"/>
    <w:rsid w:val="001D7E01"/>
    <w:rsid w:val="001E1210"/>
    <w:rsid w:val="001E1984"/>
    <w:rsid w:val="001E1F1B"/>
    <w:rsid w:val="001E2DC0"/>
    <w:rsid w:val="001E36DB"/>
    <w:rsid w:val="001E4DBB"/>
    <w:rsid w:val="001E502B"/>
    <w:rsid w:val="001E54FF"/>
    <w:rsid w:val="001E628B"/>
    <w:rsid w:val="001E7831"/>
    <w:rsid w:val="001E7A0C"/>
    <w:rsid w:val="001E7FA8"/>
    <w:rsid w:val="001F1356"/>
    <w:rsid w:val="001F1526"/>
    <w:rsid w:val="001F344F"/>
    <w:rsid w:val="001F41A4"/>
    <w:rsid w:val="001F4568"/>
    <w:rsid w:val="001F479C"/>
    <w:rsid w:val="001F556B"/>
    <w:rsid w:val="001F55C4"/>
    <w:rsid w:val="001F5EA0"/>
    <w:rsid w:val="001F5F32"/>
    <w:rsid w:val="001F7CCA"/>
    <w:rsid w:val="002001A0"/>
    <w:rsid w:val="002006FD"/>
    <w:rsid w:val="00201126"/>
    <w:rsid w:val="00201E90"/>
    <w:rsid w:val="00203992"/>
    <w:rsid w:val="00204D9B"/>
    <w:rsid w:val="00205CA5"/>
    <w:rsid w:val="002065DF"/>
    <w:rsid w:val="00207067"/>
    <w:rsid w:val="002079C4"/>
    <w:rsid w:val="00210671"/>
    <w:rsid w:val="002107FD"/>
    <w:rsid w:val="00211BE8"/>
    <w:rsid w:val="00212762"/>
    <w:rsid w:val="00212BB6"/>
    <w:rsid w:val="00213213"/>
    <w:rsid w:val="00215699"/>
    <w:rsid w:val="0021672F"/>
    <w:rsid w:val="0021744B"/>
    <w:rsid w:val="0021773F"/>
    <w:rsid w:val="00217CF3"/>
    <w:rsid w:val="00220959"/>
    <w:rsid w:val="00222A5D"/>
    <w:rsid w:val="00222E9E"/>
    <w:rsid w:val="00222F4C"/>
    <w:rsid w:val="00223172"/>
    <w:rsid w:val="002231FE"/>
    <w:rsid w:val="0022348A"/>
    <w:rsid w:val="00223875"/>
    <w:rsid w:val="002247D5"/>
    <w:rsid w:val="00224F84"/>
    <w:rsid w:val="00225693"/>
    <w:rsid w:val="002278C0"/>
    <w:rsid w:val="0023129A"/>
    <w:rsid w:val="0023144F"/>
    <w:rsid w:val="0023187E"/>
    <w:rsid w:val="00232DAC"/>
    <w:rsid w:val="0023334F"/>
    <w:rsid w:val="00233A86"/>
    <w:rsid w:val="00233BDC"/>
    <w:rsid w:val="00235AC3"/>
    <w:rsid w:val="00236C6D"/>
    <w:rsid w:val="00237AE3"/>
    <w:rsid w:val="00237B54"/>
    <w:rsid w:val="00240DEE"/>
    <w:rsid w:val="00241322"/>
    <w:rsid w:val="00241D14"/>
    <w:rsid w:val="0024204B"/>
    <w:rsid w:val="002421C8"/>
    <w:rsid w:val="0024312F"/>
    <w:rsid w:val="00243277"/>
    <w:rsid w:val="00243CED"/>
    <w:rsid w:val="00246AB0"/>
    <w:rsid w:val="00247661"/>
    <w:rsid w:val="002478FF"/>
    <w:rsid w:val="00250404"/>
    <w:rsid w:val="00250822"/>
    <w:rsid w:val="0025105B"/>
    <w:rsid w:val="00254D56"/>
    <w:rsid w:val="002553C9"/>
    <w:rsid w:val="00255606"/>
    <w:rsid w:val="00256494"/>
    <w:rsid w:val="002607ED"/>
    <w:rsid w:val="00260E66"/>
    <w:rsid w:val="002626C7"/>
    <w:rsid w:val="00262ED7"/>
    <w:rsid w:val="00263A5E"/>
    <w:rsid w:val="00263ED1"/>
    <w:rsid w:val="00263F7A"/>
    <w:rsid w:val="002650DD"/>
    <w:rsid w:val="00265653"/>
    <w:rsid w:val="00265B73"/>
    <w:rsid w:val="00265CE3"/>
    <w:rsid w:val="0026628F"/>
    <w:rsid w:val="0026631D"/>
    <w:rsid w:val="00266703"/>
    <w:rsid w:val="00266781"/>
    <w:rsid w:val="00266F55"/>
    <w:rsid w:val="00270066"/>
    <w:rsid w:val="00270503"/>
    <w:rsid w:val="00270B77"/>
    <w:rsid w:val="00270D38"/>
    <w:rsid w:val="0027101E"/>
    <w:rsid w:val="002714A1"/>
    <w:rsid w:val="00272801"/>
    <w:rsid w:val="00272E53"/>
    <w:rsid w:val="00280D20"/>
    <w:rsid w:val="002817CD"/>
    <w:rsid w:val="00283426"/>
    <w:rsid w:val="00284D4D"/>
    <w:rsid w:val="002853E7"/>
    <w:rsid w:val="0028666E"/>
    <w:rsid w:val="0028674B"/>
    <w:rsid w:val="00287CCA"/>
    <w:rsid w:val="00291C74"/>
    <w:rsid w:val="00294F88"/>
    <w:rsid w:val="00294FBD"/>
    <w:rsid w:val="002951DC"/>
    <w:rsid w:val="00295311"/>
    <w:rsid w:val="002961E2"/>
    <w:rsid w:val="002A3CDC"/>
    <w:rsid w:val="002A5931"/>
    <w:rsid w:val="002A5E41"/>
    <w:rsid w:val="002A65BE"/>
    <w:rsid w:val="002A68B0"/>
    <w:rsid w:val="002B01C2"/>
    <w:rsid w:val="002B0C8D"/>
    <w:rsid w:val="002B0CBA"/>
    <w:rsid w:val="002B1483"/>
    <w:rsid w:val="002B190A"/>
    <w:rsid w:val="002B1C0D"/>
    <w:rsid w:val="002B338C"/>
    <w:rsid w:val="002B3E38"/>
    <w:rsid w:val="002B3F60"/>
    <w:rsid w:val="002B484B"/>
    <w:rsid w:val="002B641A"/>
    <w:rsid w:val="002B66A2"/>
    <w:rsid w:val="002B6B81"/>
    <w:rsid w:val="002C0921"/>
    <w:rsid w:val="002C155B"/>
    <w:rsid w:val="002C2C66"/>
    <w:rsid w:val="002C3603"/>
    <w:rsid w:val="002C3611"/>
    <w:rsid w:val="002C373A"/>
    <w:rsid w:val="002C3AB4"/>
    <w:rsid w:val="002C3E5C"/>
    <w:rsid w:val="002C4483"/>
    <w:rsid w:val="002C58D4"/>
    <w:rsid w:val="002C6506"/>
    <w:rsid w:val="002C66AF"/>
    <w:rsid w:val="002C76AD"/>
    <w:rsid w:val="002D067A"/>
    <w:rsid w:val="002D1043"/>
    <w:rsid w:val="002D2D1F"/>
    <w:rsid w:val="002D2EE3"/>
    <w:rsid w:val="002D3F6F"/>
    <w:rsid w:val="002D4053"/>
    <w:rsid w:val="002D42B4"/>
    <w:rsid w:val="002D4A97"/>
    <w:rsid w:val="002D4B30"/>
    <w:rsid w:val="002D52B9"/>
    <w:rsid w:val="002D6735"/>
    <w:rsid w:val="002D72E4"/>
    <w:rsid w:val="002D738C"/>
    <w:rsid w:val="002E0CA5"/>
    <w:rsid w:val="002E0E51"/>
    <w:rsid w:val="002E1037"/>
    <w:rsid w:val="002E1066"/>
    <w:rsid w:val="002E126E"/>
    <w:rsid w:val="002E19E6"/>
    <w:rsid w:val="002E23DB"/>
    <w:rsid w:val="002E2EA6"/>
    <w:rsid w:val="002E4A24"/>
    <w:rsid w:val="002E52B6"/>
    <w:rsid w:val="002E53B8"/>
    <w:rsid w:val="002E58B1"/>
    <w:rsid w:val="002E6734"/>
    <w:rsid w:val="002E6BCF"/>
    <w:rsid w:val="002E7827"/>
    <w:rsid w:val="002E7E5F"/>
    <w:rsid w:val="002F1841"/>
    <w:rsid w:val="002F340A"/>
    <w:rsid w:val="002F4340"/>
    <w:rsid w:val="002F4BE9"/>
    <w:rsid w:val="002F50EC"/>
    <w:rsid w:val="002F64F6"/>
    <w:rsid w:val="002F6BD6"/>
    <w:rsid w:val="002F6E3E"/>
    <w:rsid w:val="002F7104"/>
    <w:rsid w:val="002F7D75"/>
    <w:rsid w:val="00300927"/>
    <w:rsid w:val="00300DFC"/>
    <w:rsid w:val="00301396"/>
    <w:rsid w:val="0030312F"/>
    <w:rsid w:val="003045F0"/>
    <w:rsid w:val="00304661"/>
    <w:rsid w:val="00304C50"/>
    <w:rsid w:val="00304E38"/>
    <w:rsid w:val="00305131"/>
    <w:rsid w:val="0030533C"/>
    <w:rsid w:val="00306DC0"/>
    <w:rsid w:val="003074F9"/>
    <w:rsid w:val="00307F40"/>
    <w:rsid w:val="00310D81"/>
    <w:rsid w:val="00311E68"/>
    <w:rsid w:val="00311F0E"/>
    <w:rsid w:val="0031236E"/>
    <w:rsid w:val="00312B1B"/>
    <w:rsid w:val="00313B56"/>
    <w:rsid w:val="00315398"/>
    <w:rsid w:val="003157A5"/>
    <w:rsid w:val="003167DA"/>
    <w:rsid w:val="0032064E"/>
    <w:rsid w:val="00323B21"/>
    <w:rsid w:val="003245C3"/>
    <w:rsid w:val="00324FEF"/>
    <w:rsid w:val="0032536B"/>
    <w:rsid w:val="00325724"/>
    <w:rsid w:val="00326EA2"/>
    <w:rsid w:val="00327171"/>
    <w:rsid w:val="00327434"/>
    <w:rsid w:val="0033041B"/>
    <w:rsid w:val="00330805"/>
    <w:rsid w:val="00331D02"/>
    <w:rsid w:val="00333361"/>
    <w:rsid w:val="003341FA"/>
    <w:rsid w:val="0033475B"/>
    <w:rsid w:val="003354EB"/>
    <w:rsid w:val="00335AF3"/>
    <w:rsid w:val="00336EEF"/>
    <w:rsid w:val="00337968"/>
    <w:rsid w:val="003410D4"/>
    <w:rsid w:val="003418BB"/>
    <w:rsid w:val="0034491D"/>
    <w:rsid w:val="00344ED6"/>
    <w:rsid w:val="003463F8"/>
    <w:rsid w:val="003468B4"/>
    <w:rsid w:val="00346963"/>
    <w:rsid w:val="003471F1"/>
    <w:rsid w:val="00350BAC"/>
    <w:rsid w:val="00350C59"/>
    <w:rsid w:val="0035124F"/>
    <w:rsid w:val="003519BB"/>
    <w:rsid w:val="0035482C"/>
    <w:rsid w:val="00355FFF"/>
    <w:rsid w:val="00356425"/>
    <w:rsid w:val="00356AAB"/>
    <w:rsid w:val="00357038"/>
    <w:rsid w:val="003571D5"/>
    <w:rsid w:val="00360102"/>
    <w:rsid w:val="00360966"/>
    <w:rsid w:val="00360CE3"/>
    <w:rsid w:val="00360E86"/>
    <w:rsid w:val="00362CFD"/>
    <w:rsid w:val="0036306F"/>
    <w:rsid w:val="003638DF"/>
    <w:rsid w:val="00364D17"/>
    <w:rsid w:val="00365DC0"/>
    <w:rsid w:val="003660E5"/>
    <w:rsid w:val="003666B2"/>
    <w:rsid w:val="00366C8C"/>
    <w:rsid w:val="003677E8"/>
    <w:rsid w:val="00370378"/>
    <w:rsid w:val="00370D1A"/>
    <w:rsid w:val="00371E28"/>
    <w:rsid w:val="0037200A"/>
    <w:rsid w:val="003720ED"/>
    <w:rsid w:val="00372567"/>
    <w:rsid w:val="00372608"/>
    <w:rsid w:val="00372832"/>
    <w:rsid w:val="003730E0"/>
    <w:rsid w:val="0038045B"/>
    <w:rsid w:val="003805B6"/>
    <w:rsid w:val="0038109D"/>
    <w:rsid w:val="00383B88"/>
    <w:rsid w:val="00383F12"/>
    <w:rsid w:val="003842B9"/>
    <w:rsid w:val="003847EA"/>
    <w:rsid w:val="00386E5E"/>
    <w:rsid w:val="00391895"/>
    <w:rsid w:val="00392129"/>
    <w:rsid w:val="00392E8E"/>
    <w:rsid w:val="00393543"/>
    <w:rsid w:val="00394C0B"/>
    <w:rsid w:val="00396C5F"/>
    <w:rsid w:val="003976AE"/>
    <w:rsid w:val="003A0139"/>
    <w:rsid w:val="003A05E1"/>
    <w:rsid w:val="003A1F02"/>
    <w:rsid w:val="003A2E0D"/>
    <w:rsid w:val="003A3F59"/>
    <w:rsid w:val="003A40A2"/>
    <w:rsid w:val="003A55F5"/>
    <w:rsid w:val="003A6A26"/>
    <w:rsid w:val="003A6B76"/>
    <w:rsid w:val="003A6F2E"/>
    <w:rsid w:val="003A6F2F"/>
    <w:rsid w:val="003B0B0C"/>
    <w:rsid w:val="003B1AA4"/>
    <w:rsid w:val="003B1F7C"/>
    <w:rsid w:val="003B1FF1"/>
    <w:rsid w:val="003B245D"/>
    <w:rsid w:val="003B26DA"/>
    <w:rsid w:val="003B2C2A"/>
    <w:rsid w:val="003B2F08"/>
    <w:rsid w:val="003B625A"/>
    <w:rsid w:val="003B69A1"/>
    <w:rsid w:val="003C01DE"/>
    <w:rsid w:val="003C0596"/>
    <w:rsid w:val="003C0D71"/>
    <w:rsid w:val="003C0FCB"/>
    <w:rsid w:val="003C133B"/>
    <w:rsid w:val="003C1A57"/>
    <w:rsid w:val="003C38CC"/>
    <w:rsid w:val="003C3DA4"/>
    <w:rsid w:val="003C49C6"/>
    <w:rsid w:val="003C5D97"/>
    <w:rsid w:val="003C6DAC"/>
    <w:rsid w:val="003D0151"/>
    <w:rsid w:val="003D0B27"/>
    <w:rsid w:val="003D0BDD"/>
    <w:rsid w:val="003D1C61"/>
    <w:rsid w:val="003D2512"/>
    <w:rsid w:val="003D266F"/>
    <w:rsid w:val="003D2736"/>
    <w:rsid w:val="003D34C7"/>
    <w:rsid w:val="003D364F"/>
    <w:rsid w:val="003D4767"/>
    <w:rsid w:val="003D5723"/>
    <w:rsid w:val="003D5A9A"/>
    <w:rsid w:val="003D64BC"/>
    <w:rsid w:val="003D670F"/>
    <w:rsid w:val="003D7122"/>
    <w:rsid w:val="003D7CDE"/>
    <w:rsid w:val="003E0347"/>
    <w:rsid w:val="003E10BE"/>
    <w:rsid w:val="003E121A"/>
    <w:rsid w:val="003E1C9B"/>
    <w:rsid w:val="003E1D80"/>
    <w:rsid w:val="003E35FD"/>
    <w:rsid w:val="003E4007"/>
    <w:rsid w:val="003E4611"/>
    <w:rsid w:val="003E48BA"/>
    <w:rsid w:val="003E4C7B"/>
    <w:rsid w:val="003E4DED"/>
    <w:rsid w:val="003E7244"/>
    <w:rsid w:val="003E7E83"/>
    <w:rsid w:val="003F1115"/>
    <w:rsid w:val="003F1447"/>
    <w:rsid w:val="003F2948"/>
    <w:rsid w:val="003F2D0C"/>
    <w:rsid w:val="003F2FE1"/>
    <w:rsid w:val="003F3BDB"/>
    <w:rsid w:val="003F4920"/>
    <w:rsid w:val="003F5697"/>
    <w:rsid w:val="003F60B5"/>
    <w:rsid w:val="003F6390"/>
    <w:rsid w:val="003F7507"/>
    <w:rsid w:val="00400CD4"/>
    <w:rsid w:val="00400EB2"/>
    <w:rsid w:val="004025B8"/>
    <w:rsid w:val="0040333C"/>
    <w:rsid w:val="00403348"/>
    <w:rsid w:val="00406486"/>
    <w:rsid w:val="004069E4"/>
    <w:rsid w:val="004071ED"/>
    <w:rsid w:val="00407349"/>
    <w:rsid w:val="00410D36"/>
    <w:rsid w:val="00411ABA"/>
    <w:rsid w:val="00411D47"/>
    <w:rsid w:val="0041246B"/>
    <w:rsid w:val="00413C48"/>
    <w:rsid w:val="004142B5"/>
    <w:rsid w:val="004145C6"/>
    <w:rsid w:val="004162FB"/>
    <w:rsid w:val="00417C0E"/>
    <w:rsid w:val="0042048F"/>
    <w:rsid w:val="00421A55"/>
    <w:rsid w:val="00423A4E"/>
    <w:rsid w:val="00426815"/>
    <w:rsid w:val="004277FD"/>
    <w:rsid w:val="00427873"/>
    <w:rsid w:val="004306BE"/>
    <w:rsid w:val="004306FE"/>
    <w:rsid w:val="00430AFC"/>
    <w:rsid w:val="00430F4C"/>
    <w:rsid w:val="00433309"/>
    <w:rsid w:val="00434BCF"/>
    <w:rsid w:val="00435095"/>
    <w:rsid w:val="0043660D"/>
    <w:rsid w:val="00437717"/>
    <w:rsid w:val="00440286"/>
    <w:rsid w:val="0044194C"/>
    <w:rsid w:val="00441BF1"/>
    <w:rsid w:val="004421A4"/>
    <w:rsid w:val="00443242"/>
    <w:rsid w:val="004442FB"/>
    <w:rsid w:val="004445F3"/>
    <w:rsid w:val="00445386"/>
    <w:rsid w:val="0044685F"/>
    <w:rsid w:val="00447868"/>
    <w:rsid w:val="00453253"/>
    <w:rsid w:val="00454A5F"/>
    <w:rsid w:val="0045554F"/>
    <w:rsid w:val="004557E5"/>
    <w:rsid w:val="00456176"/>
    <w:rsid w:val="00461229"/>
    <w:rsid w:val="004622FE"/>
    <w:rsid w:val="004627AC"/>
    <w:rsid w:val="004627F4"/>
    <w:rsid w:val="00464E1E"/>
    <w:rsid w:val="00464E9D"/>
    <w:rsid w:val="0046521A"/>
    <w:rsid w:val="004655EC"/>
    <w:rsid w:val="00465765"/>
    <w:rsid w:val="00465869"/>
    <w:rsid w:val="004659A9"/>
    <w:rsid w:val="00465D4F"/>
    <w:rsid w:val="00465FB0"/>
    <w:rsid w:val="004661BF"/>
    <w:rsid w:val="00466EB5"/>
    <w:rsid w:val="00466FDE"/>
    <w:rsid w:val="0047188A"/>
    <w:rsid w:val="00472062"/>
    <w:rsid w:val="00472658"/>
    <w:rsid w:val="004726AB"/>
    <w:rsid w:val="00474A43"/>
    <w:rsid w:val="004755A7"/>
    <w:rsid w:val="00475755"/>
    <w:rsid w:val="004757FD"/>
    <w:rsid w:val="00476795"/>
    <w:rsid w:val="00476B37"/>
    <w:rsid w:val="00477489"/>
    <w:rsid w:val="0048011C"/>
    <w:rsid w:val="00480F9A"/>
    <w:rsid w:val="00480FE6"/>
    <w:rsid w:val="00481DAB"/>
    <w:rsid w:val="00482A7B"/>
    <w:rsid w:val="00482D48"/>
    <w:rsid w:val="00482F15"/>
    <w:rsid w:val="004846AF"/>
    <w:rsid w:val="0048494D"/>
    <w:rsid w:val="00484A1D"/>
    <w:rsid w:val="00487864"/>
    <w:rsid w:val="00487DBC"/>
    <w:rsid w:val="00490D8A"/>
    <w:rsid w:val="004937C4"/>
    <w:rsid w:val="004940A6"/>
    <w:rsid w:val="00496BA4"/>
    <w:rsid w:val="00497487"/>
    <w:rsid w:val="00497533"/>
    <w:rsid w:val="004A0405"/>
    <w:rsid w:val="004A3F5B"/>
    <w:rsid w:val="004A40F9"/>
    <w:rsid w:val="004A73CA"/>
    <w:rsid w:val="004A7DB9"/>
    <w:rsid w:val="004B0EEC"/>
    <w:rsid w:val="004B14C2"/>
    <w:rsid w:val="004B1C31"/>
    <w:rsid w:val="004B270D"/>
    <w:rsid w:val="004B2A6A"/>
    <w:rsid w:val="004B37FD"/>
    <w:rsid w:val="004B5F77"/>
    <w:rsid w:val="004B69AB"/>
    <w:rsid w:val="004B6D6E"/>
    <w:rsid w:val="004B776B"/>
    <w:rsid w:val="004B77F1"/>
    <w:rsid w:val="004B7C5F"/>
    <w:rsid w:val="004C0019"/>
    <w:rsid w:val="004C249E"/>
    <w:rsid w:val="004C2F15"/>
    <w:rsid w:val="004C3263"/>
    <w:rsid w:val="004C3C68"/>
    <w:rsid w:val="004C42FA"/>
    <w:rsid w:val="004C501C"/>
    <w:rsid w:val="004C50DC"/>
    <w:rsid w:val="004C5342"/>
    <w:rsid w:val="004C5B3C"/>
    <w:rsid w:val="004C65C9"/>
    <w:rsid w:val="004C72E0"/>
    <w:rsid w:val="004C761B"/>
    <w:rsid w:val="004C7EB0"/>
    <w:rsid w:val="004D0760"/>
    <w:rsid w:val="004D196D"/>
    <w:rsid w:val="004D2683"/>
    <w:rsid w:val="004D3E5B"/>
    <w:rsid w:val="004D3E85"/>
    <w:rsid w:val="004D68B0"/>
    <w:rsid w:val="004D781F"/>
    <w:rsid w:val="004D7D89"/>
    <w:rsid w:val="004D7F41"/>
    <w:rsid w:val="004E1D07"/>
    <w:rsid w:val="004E1D5D"/>
    <w:rsid w:val="004E24BF"/>
    <w:rsid w:val="004E2780"/>
    <w:rsid w:val="004E2DC9"/>
    <w:rsid w:val="004E2EC2"/>
    <w:rsid w:val="004E2F43"/>
    <w:rsid w:val="004E3BA8"/>
    <w:rsid w:val="004E3DD1"/>
    <w:rsid w:val="004E4E20"/>
    <w:rsid w:val="004E4FBA"/>
    <w:rsid w:val="004E5EC0"/>
    <w:rsid w:val="004E651C"/>
    <w:rsid w:val="004E68B9"/>
    <w:rsid w:val="004E7062"/>
    <w:rsid w:val="004F196C"/>
    <w:rsid w:val="004F1B21"/>
    <w:rsid w:val="004F201F"/>
    <w:rsid w:val="004F39EB"/>
    <w:rsid w:val="004F6CBC"/>
    <w:rsid w:val="004F6D13"/>
    <w:rsid w:val="004F7414"/>
    <w:rsid w:val="004F7D4D"/>
    <w:rsid w:val="00500803"/>
    <w:rsid w:val="00503444"/>
    <w:rsid w:val="005039F3"/>
    <w:rsid w:val="00503B34"/>
    <w:rsid w:val="00503BDD"/>
    <w:rsid w:val="00503E25"/>
    <w:rsid w:val="00503E7C"/>
    <w:rsid w:val="00504D85"/>
    <w:rsid w:val="0050595F"/>
    <w:rsid w:val="005059CE"/>
    <w:rsid w:val="00506B5B"/>
    <w:rsid w:val="005112A2"/>
    <w:rsid w:val="00511B68"/>
    <w:rsid w:val="00511EAE"/>
    <w:rsid w:val="00515026"/>
    <w:rsid w:val="00515A28"/>
    <w:rsid w:val="00516510"/>
    <w:rsid w:val="00516B39"/>
    <w:rsid w:val="0051791D"/>
    <w:rsid w:val="00517999"/>
    <w:rsid w:val="00520023"/>
    <w:rsid w:val="00521406"/>
    <w:rsid w:val="005219B6"/>
    <w:rsid w:val="00522190"/>
    <w:rsid w:val="005240A0"/>
    <w:rsid w:val="005244E5"/>
    <w:rsid w:val="0052465D"/>
    <w:rsid w:val="00524BA7"/>
    <w:rsid w:val="00524D36"/>
    <w:rsid w:val="0052538D"/>
    <w:rsid w:val="0052568E"/>
    <w:rsid w:val="005263D5"/>
    <w:rsid w:val="00526C1E"/>
    <w:rsid w:val="00527773"/>
    <w:rsid w:val="005306BC"/>
    <w:rsid w:val="005308B3"/>
    <w:rsid w:val="005322C3"/>
    <w:rsid w:val="00534AF6"/>
    <w:rsid w:val="00535399"/>
    <w:rsid w:val="00535A60"/>
    <w:rsid w:val="005361C5"/>
    <w:rsid w:val="0054000F"/>
    <w:rsid w:val="00542E72"/>
    <w:rsid w:val="00544B3D"/>
    <w:rsid w:val="005455A8"/>
    <w:rsid w:val="005456A0"/>
    <w:rsid w:val="005466EE"/>
    <w:rsid w:val="00546D33"/>
    <w:rsid w:val="005473FA"/>
    <w:rsid w:val="00547A72"/>
    <w:rsid w:val="0055030C"/>
    <w:rsid w:val="005506DF"/>
    <w:rsid w:val="00550744"/>
    <w:rsid w:val="005517B5"/>
    <w:rsid w:val="00554311"/>
    <w:rsid w:val="005564D0"/>
    <w:rsid w:val="00557635"/>
    <w:rsid w:val="00557EBD"/>
    <w:rsid w:val="00557FBC"/>
    <w:rsid w:val="00560213"/>
    <w:rsid w:val="00561CF5"/>
    <w:rsid w:val="00562A43"/>
    <w:rsid w:val="00563047"/>
    <w:rsid w:val="005653B1"/>
    <w:rsid w:val="0056559B"/>
    <w:rsid w:val="00565C98"/>
    <w:rsid w:val="00565FE8"/>
    <w:rsid w:val="00566977"/>
    <w:rsid w:val="0056697C"/>
    <w:rsid w:val="0057046B"/>
    <w:rsid w:val="0057342A"/>
    <w:rsid w:val="00573909"/>
    <w:rsid w:val="00573BA5"/>
    <w:rsid w:val="00573DBB"/>
    <w:rsid w:val="00576ED6"/>
    <w:rsid w:val="00580640"/>
    <w:rsid w:val="005808D7"/>
    <w:rsid w:val="00582182"/>
    <w:rsid w:val="00582B34"/>
    <w:rsid w:val="0058427F"/>
    <w:rsid w:val="00584ED2"/>
    <w:rsid w:val="00585BD6"/>
    <w:rsid w:val="00586A87"/>
    <w:rsid w:val="00586FB3"/>
    <w:rsid w:val="00587B29"/>
    <w:rsid w:val="00587FF2"/>
    <w:rsid w:val="0059191D"/>
    <w:rsid w:val="00591AA0"/>
    <w:rsid w:val="005922C2"/>
    <w:rsid w:val="00592518"/>
    <w:rsid w:val="00592745"/>
    <w:rsid w:val="00592E25"/>
    <w:rsid w:val="0059355D"/>
    <w:rsid w:val="00595937"/>
    <w:rsid w:val="00596560"/>
    <w:rsid w:val="005968C0"/>
    <w:rsid w:val="00597173"/>
    <w:rsid w:val="005972AF"/>
    <w:rsid w:val="0059794C"/>
    <w:rsid w:val="005A204A"/>
    <w:rsid w:val="005A2968"/>
    <w:rsid w:val="005A30F6"/>
    <w:rsid w:val="005A38C6"/>
    <w:rsid w:val="005A3E2C"/>
    <w:rsid w:val="005A4C4B"/>
    <w:rsid w:val="005A582A"/>
    <w:rsid w:val="005A5A8A"/>
    <w:rsid w:val="005A67AC"/>
    <w:rsid w:val="005A719A"/>
    <w:rsid w:val="005A72D1"/>
    <w:rsid w:val="005A775B"/>
    <w:rsid w:val="005A7C84"/>
    <w:rsid w:val="005B041A"/>
    <w:rsid w:val="005B1941"/>
    <w:rsid w:val="005B20F8"/>
    <w:rsid w:val="005B26B6"/>
    <w:rsid w:val="005B2BFC"/>
    <w:rsid w:val="005B4B15"/>
    <w:rsid w:val="005B5194"/>
    <w:rsid w:val="005B5859"/>
    <w:rsid w:val="005B5F76"/>
    <w:rsid w:val="005B6635"/>
    <w:rsid w:val="005B6D19"/>
    <w:rsid w:val="005B79FA"/>
    <w:rsid w:val="005C0A94"/>
    <w:rsid w:val="005C11B3"/>
    <w:rsid w:val="005C2830"/>
    <w:rsid w:val="005C4668"/>
    <w:rsid w:val="005C46EE"/>
    <w:rsid w:val="005C4ACC"/>
    <w:rsid w:val="005C51CF"/>
    <w:rsid w:val="005C669E"/>
    <w:rsid w:val="005C67D0"/>
    <w:rsid w:val="005C6BFF"/>
    <w:rsid w:val="005C7148"/>
    <w:rsid w:val="005D1FD4"/>
    <w:rsid w:val="005D2BEB"/>
    <w:rsid w:val="005D2DC3"/>
    <w:rsid w:val="005D3513"/>
    <w:rsid w:val="005D4955"/>
    <w:rsid w:val="005D6AD7"/>
    <w:rsid w:val="005D700B"/>
    <w:rsid w:val="005E2925"/>
    <w:rsid w:val="005E2A66"/>
    <w:rsid w:val="005E2AA4"/>
    <w:rsid w:val="005E3672"/>
    <w:rsid w:val="005E43CE"/>
    <w:rsid w:val="005E4AAC"/>
    <w:rsid w:val="005E5D58"/>
    <w:rsid w:val="005E7A78"/>
    <w:rsid w:val="005F039C"/>
    <w:rsid w:val="005F0782"/>
    <w:rsid w:val="005F1D1D"/>
    <w:rsid w:val="005F2FB3"/>
    <w:rsid w:val="005F3140"/>
    <w:rsid w:val="005F4510"/>
    <w:rsid w:val="005F6C72"/>
    <w:rsid w:val="005F7E96"/>
    <w:rsid w:val="00600211"/>
    <w:rsid w:val="006007B6"/>
    <w:rsid w:val="00600F43"/>
    <w:rsid w:val="00600FFC"/>
    <w:rsid w:val="0060522E"/>
    <w:rsid w:val="00605627"/>
    <w:rsid w:val="00605A9B"/>
    <w:rsid w:val="0060692D"/>
    <w:rsid w:val="0061019C"/>
    <w:rsid w:val="00610447"/>
    <w:rsid w:val="00611DCB"/>
    <w:rsid w:val="006134EE"/>
    <w:rsid w:val="0061358C"/>
    <w:rsid w:val="00613668"/>
    <w:rsid w:val="00614E79"/>
    <w:rsid w:val="00615606"/>
    <w:rsid w:val="006170A1"/>
    <w:rsid w:val="006176EB"/>
    <w:rsid w:val="00617E57"/>
    <w:rsid w:val="0062106F"/>
    <w:rsid w:val="006229AA"/>
    <w:rsid w:val="0062420C"/>
    <w:rsid w:val="006243F9"/>
    <w:rsid w:val="00625255"/>
    <w:rsid w:val="006258B5"/>
    <w:rsid w:val="00626D10"/>
    <w:rsid w:val="00630797"/>
    <w:rsid w:val="0063103F"/>
    <w:rsid w:val="006310E5"/>
    <w:rsid w:val="006321FC"/>
    <w:rsid w:val="00633639"/>
    <w:rsid w:val="00633915"/>
    <w:rsid w:val="00633996"/>
    <w:rsid w:val="006346E8"/>
    <w:rsid w:val="0063591D"/>
    <w:rsid w:val="0063625E"/>
    <w:rsid w:val="00637D55"/>
    <w:rsid w:val="006414AA"/>
    <w:rsid w:val="006414FB"/>
    <w:rsid w:val="00642272"/>
    <w:rsid w:val="00642F21"/>
    <w:rsid w:val="0064355C"/>
    <w:rsid w:val="00643C19"/>
    <w:rsid w:val="00645C10"/>
    <w:rsid w:val="00646A19"/>
    <w:rsid w:val="00646FF9"/>
    <w:rsid w:val="00647377"/>
    <w:rsid w:val="00651DD0"/>
    <w:rsid w:val="0065244C"/>
    <w:rsid w:val="006525E1"/>
    <w:rsid w:val="00652A55"/>
    <w:rsid w:val="00652CEC"/>
    <w:rsid w:val="0065323E"/>
    <w:rsid w:val="006539C6"/>
    <w:rsid w:val="00653C4C"/>
    <w:rsid w:val="006563B6"/>
    <w:rsid w:val="00656739"/>
    <w:rsid w:val="006572DE"/>
    <w:rsid w:val="006600C7"/>
    <w:rsid w:val="006603D3"/>
    <w:rsid w:val="00661DE3"/>
    <w:rsid w:val="00663249"/>
    <w:rsid w:val="006632F8"/>
    <w:rsid w:val="00663B29"/>
    <w:rsid w:val="00663EBC"/>
    <w:rsid w:val="0066445C"/>
    <w:rsid w:val="00665E23"/>
    <w:rsid w:val="0066768A"/>
    <w:rsid w:val="006707CC"/>
    <w:rsid w:val="006727FC"/>
    <w:rsid w:val="006746BB"/>
    <w:rsid w:val="00676E91"/>
    <w:rsid w:val="00677476"/>
    <w:rsid w:val="006812E3"/>
    <w:rsid w:val="00682593"/>
    <w:rsid w:val="00685042"/>
    <w:rsid w:val="00685093"/>
    <w:rsid w:val="00685105"/>
    <w:rsid w:val="00685603"/>
    <w:rsid w:val="00685BC4"/>
    <w:rsid w:val="00686DBE"/>
    <w:rsid w:val="006875DD"/>
    <w:rsid w:val="0069166D"/>
    <w:rsid w:val="00691A0A"/>
    <w:rsid w:val="00692640"/>
    <w:rsid w:val="00692FF1"/>
    <w:rsid w:val="00693DF6"/>
    <w:rsid w:val="006943DF"/>
    <w:rsid w:val="0069520F"/>
    <w:rsid w:val="00697950"/>
    <w:rsid w:val="006A05C1"/>
    <w:rsid w:val="006A1827"/>
    <w:rsid w:val="006A283E"/>
    <w:rsid w:val="006A2F5D"/>
    <w:rsid w:val="006A2F6A"/>
    <w:rsid w:val="006A3087"/>
    <w:rsid w:val="006A4C41"/>
    <w:rsid w:val="006A51C5"/>
    <w:rsid w:val="006A53E2"/>
    <w:rsid w:val="006A5929"/>
    <w:rsid w:val="006A74E7"/>
    <w:rsid w:val="006A7FEE"/>
    <w:rsid w:val="006B000A"/>
    <w:rsid w:val="006B0DC4"/>
    <w:rsid w:val="006B184F"/>
    <w:rsid w:val="006B1D2F"/>
    <w:rsid w:val="006B266B"/>
    <w:rsid w:val="006B2974"/>
    <w:rsid w:val="006B3086"/>
    <w:rsid w:val="006B30C2"/>
    <w:rsid w:val="006B3449"/>
    <w:rsid w:val="006B374D"/>
    <w:rsid w:val="006B3C5F"/>
    <w:rsid w:val="006B6BAB"/>
    <w:rsid w:val="006B765E"/>
    <w:rsid w:val="006B7E71"/>
    <w:rsid w:val="006C04CE"/>
    <w:rsid w:val="006C2D23"/>
    <w:rsid w:val="006C4D73"/>
    <w:rsid w:val="006C5306"/>
    <w:rsid w:val="006C53BF"/>
    <w:rsid w:val="006C6556"/>
    <w:rsid w:val="006C6D5D"/>
    <w:rsid w:val="006D0929"/>
    <w:rsid w:val="006D0B9C"/>
    <w:rsid w:val="006D0EDE"/>
    <w:rsid w:val="006D15FE"/>
    <w:rsid w:val="006D2BE8"/>
    <w:rsid w:val="006D351C"/>
    <w:rsid w:val="006D3887"/>
    <w:rsid w:val="006D4439"/>
    <w:rsid w:val="006D5C7A"/>
    <w:rsid w:val="006D657F"/>
    <w:rsid w:val="006D7677"/>
    <w:rsid w:val="006E093D"/>
    <w:rsid w:val="006E1AF8"/>
    <w:rsid w:val="006E245B"/>
    <w:rsid w:val="006E2C7E"/>
    <w:rsid w:val="006E46DB"/>
    <w:rsid w:val="006E5898"/>
    <w:rsid w:val="006E6252"/>
    <w:rsid w:val="006F1701"/>
    <w:rsid w:val="006F1FDB"/>
    <w:rsid w:val="006F2250"/>
    <w:rsid w:val="006F26EC"/>
    <w:rsid w:val="006F2AF5"/>
    <w:rsid w:val="006F2B6F"/>
    <w:rsid w:val="006F4E4E"/>
    <w:rsid w:val="006F6717"/>
    <w:rsid w:val="006F6856"/>
    <w:rsid w:val="006F68E2"/>
    <w:rsid w:val="006F6C13"/>
    <w:rsid w:val="006F7870"/>
    <w:rsid w:val="00701888"/>
    <w:rsid w:val="00701C4B"/>
    <w:rsid w:val="007021FE"/>
    <w:rsid w:val="007045C7"/>
    <w:rsid w:val="00704D25"/>
    <w:rsid w:val="007053BB"/>
    <w:rsid w:val="0070549C"/>
    <w:rsid w:val="007057C1"/>
    <w:rsid w:val="007068A1"/>
    <w:rsid w:val="00707803"/>
    <w:rsid w:val="00710F48"/>
    <w:rsid w:val="00711579"/>
    <w:rsid w:val="00711E51"/>
    <w:rsid w:val="00712EB3"/>
    <w:rsid w:val="00715E9A"/>
    <w:rsid w:val="00717453"/>
    <w:rsid w:val="007178B7"/>
    <w:rsid w:val="00720438"/>
    <w:rsid w:val="00720D9C"/>
    <w:rsid w:val="00721C3C"/>
    <w:rsid w:val="00721C57"/>
    <w:rsid w:val="0072282A"/>
    <w:rsid w:val="00722BA7"/>
    <w:rsid w:val="00724884"/>
    <w:rsid w:val="00724938"/>
    <w:rsid w:val="00724B0D"/>
    <w:rsid w:val="007257FE"/>
    <w:rsid w:val="00725E5F"/>
    <w:rsid w:val="00725EA4"/>
    <w:rsid w:val="007260F7"/>
    <w:rsid w:val="00726144"/>
    <w:rsid w:val="007261A9"/>
    <w:rsid w:val="00726CC9"/>
    <w:rsid w:val="00727404"/>
    <w:rsid w:val="00727BD3"/>
    <w:rsid w:val="00732B9D"/>
    <w:rsid w:val="00732C50"/>
    <w:rsid w:val="007336B5"/>
    <w:rsid w:val="00733EBD"/>
    <w:rsid w:val="00735617"/>
    <w:rsid w:val="007356F9"/>
    <w:rsid w:val="00735807"/>
    <w:rsid w:val="007411BF"/>
    <w:rsid w:val="00741525"/>
    <w:rsid w:val="007426A8"/>
    <w:rsid w:val="0074300A"/>
    <w:rsid w:val="0074323B"/>
    <w:rsid w:val="00743F30"/>
    <w:rsid w:val="00744F7C"/>
    <w:rsid w:val="007460B8"/>
    <w:rsid w:val="00746C68"/>
    <w:rsid w:val="00746DA2"/>
    <w:rsid w:val="00747722"/>
    <w:rsid w:val="00747DF6"/>
    <w:rsid w:val="007539F4"/>
    <w:rsid w:val="00754A7D"/>
    <w:rsid w:val="0075511F"/>
    <w:rsid w:val="00756F9E"/>
    <w:rsid w:val="00757830"/>
    <w:rsid w:val="00757918"/>
    <w:rsid w:val="00760028"/>
    <w:rsid w:val="00760977"/>
    <w:rsid w:val="00760B92"/>
    <w:rsid w:val="007615E1"/>
    <w:rsid w:val="007628AC"/>
    <w:rsid w:val="00762A13"/>
    <w:rsid w:val="00762A39"/>
    <w:rsid w:val="00765EEA"/>
    <w:rsid w:val="00765F88"/>
    <w:rsid w:val="00766EB6"/>
    <w:rsid w:val="0077035C"/>
    <w:rsid w:val="007726C6"/>
    <w:rsid w:val="0077372C"/>
    <w:rsid w:val="00774249"/>
    <w:rsid w:val="00774631"/>
    <w:rsid w:val="007758F4"/>
    <w:rsid w:val="00775C5A"/>
    <w:rsid w:val="00775ED8"/>
    <w:rsid w:val="00776CD6"/>
    <w:rsid w:val="007779E0"/>
    <w:rsid w:val="0078018E"/>
    <w:rsid w:val="00781709"/>
    <w:rsid w:val="00782365"/>
    <w:rsid w:val="00782F1F"/>
    <w:rsid w:val="007837E2"/>
    <w:rsid w:val="0078392F"/>
    <w:rsid w:val="00785645"/>
    <w:rsid w:val="00786632"/>
    <w:rsid w:val="00786AAB"/>
    <w:rsid w:val="00787CAB"/>
    <w:rsid w:val="00790A92"/>
    <w:rsid w:val="00791293"/>
    <w:rsid w:val="00793228"/>
    <w:rsid w:val="007939DA"/>
    <w:rsid w:val="00794B20"/>
    <w:rsid w:val="00797D16"/>
    <w:rsid w:val="007A0BB0"/>
    <w:rsid w:val="007A109D"/>
    <w:rsid w:val="007A1669"/>
    <w:rsid w:val="007A1E2D"/>
    <w:rsid w:val="007A2CDB"/>
    <w:rsid w:val="007A308D"/>
    <w:rsid w:val="007A336A"/>
    <w:rsid w:val="007A4EE1"/>
    <w:rsid w:val="007A5035"/>
    <w:rsid w:val="007A5A6A"/>
    <w:rsid w:val="007A6FF9"/>
    <w:rsid w:val="007A7962"/>
    <w:rsid w:val="007A799C"/>
    <w:rsid w:val="007A7F16"/>
    <w:rsid w:val="007A7FB5"/>
    <w:rsid w:val="007B0A29"/>
    <w:rsid w:val="007B0C38"/>
    <w:rsid w:val="007B20C1"/>
    <w:rsid w:val="007B3177"/>
    <w:rsid w:val="007B3B94"/>
    <w:rsid w:val="007B3BA4"/>
    <w:rsid w:val="007B4CE1"/>
    <w:rsid w:val="007B5383"/>
    <w:rsid w:val="007B538D"/>
    <w:rsid w:val="007B5574"/>
    <w:rsid w:val="007B6F45"/>
    <w:rsid w:val="007B6FA1"/>
    <w:rsid w:val="007B74A7"/>
    <w:rsid w:val="007C0739"/>
    <w:rsid w:val="007C1431"/>
    <w:rsid w:val="007C21AC"/>
    <w:rsid w:val="007C2C57"/>
    <w:rsid w:val="007C3D66"/>
    <w:rsid w:val="007C55F1"/>
    <w:rsid w:val="007C62BB"/>
    <w:rsid w:val="007C7891"/>
    <w:rsid w:val="007D0229"/>
    <w:rsid w:val="007D0903"/>
    <w:rsid w:val="007D0BE2"/>
    <w:rsid w:val="007D0E70"/>
    <w:rsid w:val="007D1837"/>
    <w:rsid w:val="007D1914"/>
    <w:rsid w:val="007D3A18"/>
    <w:rsid w:val="007D3FB0"/>
    <w:rsid w:val="007D43A4"/>
    <w:rsid w:val="007D44AA"/>
    <w:rsid w:val="007D464D"/>
    <w:rsid w:val="007D48AD"/>
    <w:rsid w:val="007D5025"/>
    <w:rsid w:val="007D692C"/>
    <w:rsid w:val="007D7952"/>
    <w:rsid w:val="007E1073"/>
    <w:rsid w:val="007E1ED3"/>
    <w:rsid w:val="007E30EE"/>
    <w:rsid w:val="007E38E6"/>
    <w:rsid w:val="007E464D"/>
    <w:rsid w:val="007E51BD"/>
    <w:rsid w:val="007E5AC1"/>
    <w:rsid w:val="007E7260"/>
    <w:rsid w:val="007E7D19"/>
    <w:rsid w:val="007E7FAD"/>
    <w:rsid w:val="007F0268"/>
    <w:rsid w:val="007F0406"/>
    <w:rsid w:val="007F0562"/>
    <w:rsid w:val="007F18DA"/>
    <w:rsid w:val="007F1EF9"/>
    <w:rsid w:val="007F2644"/>
    <w:rsid w:val="007F274C"/>
    <w:rsid w:val="007F4A3F"/>
    <w:rsid w:val="007F4BA2"/>
    <w:rsid w:val="007F4CDF"/>
    <w:rsid w:val="007F61E5"/>
    <w:rsid w:val="007F6307"/>
    <w:rsid w:val="007F6B44"/>
    <w:rsid w:val="007F7749"/>
    <w:rsid w:val="007F7FA7"/>
    <w:rsid w:val="00800316"/>
    <w:rsid w:val="00802358"/>
    <w:rsid w:val="00802E63"/>
    <w:rsid w:val="008032E4"/>
    <w:rsid w:val="00803D34"/>
    <w:rsid w:val="00803E6C"/>
    <w:rsid w:val="00806499"/>
    <w:rsid w:val="00806B0C"/>
    <w:rsid w:val="0080735B"/>
    <w:rsid w:val="00807880"/>
    <w:rsid w:val="008102FE"/>
    <w:rsid w:val="008104AA"/>
    <w:rsid w:val="00811A56"/>
    <w:rsid w:val="00811FBE"/>
    <w:rsid w:val="008133FF"/>
    <w:rsid w:val="0081343A"/>
    <w:rsid w:val="008136CA"/>
    <w:rsid w:val="00813A57"/>
    <w:rsid w:val="0081499A"/>
    <w:rsid w:val="00814BBA"/>
    <w:rsid w:val="00816602"/>
    <w:rsid w:val="0081690E"/>
    <w:rsid w:val="00816F91"/>
    <w:rsid w:val="008173A9"/>
    <w:rsid w:val="0081744E"/>
    <w:rsid w:val="00820E8E"/>
    <w:rsid w:val="00821067"/>
    <w:rsid w:val="00822415"/>
    <w:rsid w:val="008228B2"/>
    <w:rsid w:val="00824C41"/>
    <w:rsid w:val="00824E51"/>
    <w:rsid w:val="0082752D"/>
    <w:rsid w:val="00827B2E"/>
    <w:rsid w:val="00827E01"/>
    <w:rsid w:val="00830C20"/>
    <w:rsid w:val="008324E2"/>
    <w:rsid w:val="008333E0"/>
    <w:rsid w:val="0083399A"/>
    <w:rsid w:val="00834229"/>
    <w:rsid w:val="00835557"/>
    <w:rsid w:val="008360B1"/>
    <w:rsid w:val="00836C18"/>
    <w:rsid w:val="00836E55"/>
    <w:rsid w:val="008376F0"/>
    <w:rsid w:val="00837C88"/>
    <w:rsid w:val="00837CDA"/>
    <w:rsid w:val="00837FA8"/>
    <w:rsid w:val="00840335"/>
    <w:rsid w:val="008412E3"/>
    <w:rsid w:val="0084142F"/>
    <w:rsid w:val="00841972"/>
    <w:rsid w:val="00842391"/>
    <w:rsid w:val="008429F6"/>
    <w:rsid w:val="008435DD"/>
    <w:rsid w:val="00844111"/>
    <w:rsid w:val="00844439"/>
    <w:rsid w:val="00847807"/>
    <w:rsid w:val="008509FE"/>
    <w:rsid w:val="00850CEB"/>
    <w:rsid w:val="00850D8D"/>
    <w:rsid w:val="00850E88"/>
    <w:rsid w:val="00851467"/>
    <w:rsid w:val="008539DB"/>
    <w:rsid w:val="00853B30"/>
    <w:rsid w:val="00853F11"/>
    <w:rsid w:val="00854C0C"/>
    <w:rsid w:val="00854DB5"/>
    <w:rsid w:val="00854DE4"/>
    <w:rsid w:val="00855460"/>
    <w:rsid w:val="00855FA6"/>
    <w:rsid w:val="0085614D"/>
    <w:rsid w:val="00856483"/>
    <w:rsid w:val="008569A1"/>
    <w:rsid w:val="0085710D"/>
    <w:rsid w:val="00857132"/>
    <w:rsid w:val="008577D7"/>
    <w:rsid w:val="00857ACD"/>
    <w:rsid w:val="00860743"/>
    <w:rsid w:val="00860D86"/>
    <w:rsid w:val="00860DA0"/>
    <w:rsid w:val="00861470"/>
    <w:rsid w:val="008634A6"/>
    <w:rsid w:val="008636AB"/>
    <w:rsid w:val="00864105"/>
    <w:rsid w:val="0086547C"/>
    <w:rsid w:val="008665F4"/>
    <w:rsid w:val="008677FB"/>
    <w:rsid w:val="00867C9F"/>
    <w:rsid w:val="00870050"/>
    <w:rsid w:val="008732C8"/>
    <w:rsid w:val="008733A9"/>
    <w:rsid w:val="00873EA5"/>
    <w:rsid w:val="0087584B"/>
    <w:rsid w:val="00875E9B"/>
    <w:rsid w:val="008765B8"/>
    <w:rsid w:val="00877983"/>
    <w:rsid w:val="00877F60"/>
    <w:rsid w:val="00880887"/>
    <w:rsid w:val="008830B5"/>
    <w:rsid w:val="008841F1"/>
    <w:rsid w:val="00887492"/>
    <w:rsid w:val="00887536"/>
    <w:rsid w:val="008875DD"/>
    <w:rsid w:val="008911EE"/>
    <w:rsid w:val="00891AEE"/>
    <w:rsid w:val="00891B49"/>
    <w:rsid w:val="00892237"/>
    <w:rsid w:val="00892964"/>
    <w:rsid w:val="00892C0B"/>
    <w:rsid w:val="00894A8C"/>
    <w:rsid w:val="0089600A"/>
    <w:rsid w:val="00896C38"/>
    <w:rsid w:val="008974CE"/>
    <w:rsid w:val="008A23BC"/>
    <w:rsid w:val="008A4FBF"/>
    <w:rsid w:val="008A523D"/>
    <w:rsid w:val="008A565D"/>
    <w:rsid w:val="008B0028"/>
    <w:rsid w:val="008B1682"/>
    <w:rsid w:val="008B2146"/>
    <w:rsid w:val="008B365E"/>
    <w:rsid w:val="008B3B44"/>
    <w:rsid w:val="008B4867"/>
    <w:rsid w:val="008B4BB9"/>
    <w:rsid w:val="008B6CFE"/>
    <w:rsid w:val="008B70DE"/>
    <w:rsid w:val="008B7257"/>
    <w:rsid w:val="008B72FD"/>
    <w:rsid w:val="008C2D31"/>
    <w:rsid w:val="008C3128"/>
    <w:rsid w:val="008C3181"/>
    <w:rsid w:val="008C32A3"/>
    <w:rsid w:val="008C4477"/>
    <w:rsid w:val="008C45F8"/>
    <w:rsid w:val="008C56F2"/>
    <w:rsid w:val="008C7128"/>
    <w:rsid w:val="008C77AB"/>
    <w:rsid w:val="008D099A"/>
    <w:rsid w:val="008D31E7"/>
    <w:rsid w:val="008D3726"/>
    <w:rsid w:val="008D4424"/>
    <w:rsid w:val="008D4780"/>
    <w:rsid w:val="008D5071"/>
    <w:rsid w:val="008D70B7"/>
    <w:rsid w:val="008D7C40"/>
    <w:rsid w:val="008E0ED5"/>
    <w:rsid w:val="008E14DC"/>
    <w:rsid w:val="008E14F2"/>
    <w:rsid w:val="008E239B"/>
    <w:rsid w:val="008E34BB"/>
    <w:rsid w:val="008E3ADA"/>
    <w:rsid w:val="008E4BC8"/>
    <w:rsid w:val="008E55DD"/>
    <w:rsid w:val="008E66E5"/>
    <w:rsid w:val="008E70A1"/>
    <w:rsid w:val="008F2F95"/>
    <w:rsid w:val="008F4581"/>
    <w:rsid w:val="008F5EC7"/>
    <w:rsid w:val="008F7018"/>
    <w:rsid w:val="008F705B"/>
    <w:rsid w:val="00903B7F"/>
    <w:rsid w:val="009050B7"/>
    <w:rsid w:val="009052C1"/>
    <w:rsid w:val="00907BA9"/>
    <w:rsid w:val="00910B64"/>
    <w:rsid w:val="00910D2E"/>
    <w:rsid w:val="00910D6D"/>
    <w:rsid w:val="00911F5D"/>
    <w:rsid w:val="00911FF6"/>
    <w:rsid w:val="00913849"/>
    <w:rsid w:val="009145FC"/>
    <w:rsid w:val="009148DA"/>
    <w:rsid w:val="00914F4C"/>
    <w:rsid w:val="00915382"/>
    <w:rsid w:val="009175DE"/>
    <w:rsid w:val="00917B4B"/>
    <w:rsid w:val="00917CA0"/>
    <w:rsid w:val="00920351"/>
    <w:rsid w:val="00920C64"/>
    <w:rsid w:val="009219FB"/>
    <w:rsid w:val="00921CBF"/>
    <w:rsid w:val="0092311A"/>
    <w:rsid w:val="009241A3"/>
    <w:rsid w:val="00924217"/>
    <w:rsid w:val="00924462"/>
    <w:rsid w:val="009249F1"/>
    <w:rsid w:val="00926535"/>
    <w:rsid w:val="00927C81"/>
    <w:rsid w:val="00927ECE"/>
    <w:rsid w:val="00931938"/>
    <w:rsid w:val="0093233B"/>
    <w:rsid w:val="0093254E"/>
    <w:rsid w:val="0093494B"/>
    <w:rsid w:val="00934BCA"/>
    <w:rsid w:val="009358BB"/>
    <w:rsid w:val="00935DA1"/>
    <w:rsid w:val="0093757E"/>
    <w:rsid w:val="009378C8"/>
    <w:rsid w:val="00940176"/>
    <w:rsid w:val="00941C0E"/>
    <w:rsid w:val="00942F18"/>
    <w:rsid w:val="009438C1"/>
    <w:rsid w:val="009456B6"/>
    <w:rsid w:val="00946481"/>
    <w:rsid w:val="0095116A"/>
    <w:rsid w:val="00952754"/>
    <w:rsid w:val="00952A55"/>
    <w:rsid w:val="00952FB0"/>
    <w:rsid w:val="009538D9"/>
    <w:rsid w:val="00953937"/>
    <w:rsid w:val="00954321"/>
    <w:rsid w:val="00955119"/>
    <w:rsid w:val="00956386"/>
    <w:rsid w:val="00957A28"/>
    <w:rsid w:val="00960681"/>
    <w:rsid w:val="00961E95"/>
    <w:rsid w:val="00964B97"/>
    <w:rsid w:val="00964C04"/>
    <w:rsid w:val="00965950"/>
    <w:rsid w:val="00970538"/>
    <w:rsid w:val="00971524"/>
    <w:rsid w:val="00971888"/>
    <w:rsid w:val="009734CF"/>
    <w:rsid w:val="009737D6"/>
    <w:rsid w:val="00973DB5"/>
    <w:rsid w:val="00974499"/>
    <w:rsid w:val="00975418"/>
    <w:rsid w:val="00976160"/>
    <w:rsid w:val="00976AFB"/>
    <w:rsid w:val="00976BA3"/>
    <w:rsid w:val="00977428"/>
    <w:rsid w:val="00977F6D"/>
    <w:rsid w:val="00977F91"/>
    <w:rsid w:val="00982C3A"/>
    <w:rsid w:val="00983E4F"/>
    <w:rsid w:val="00984691"/>
    <w:rsid w:val="0098487A"/>
    <w:rsid w:val="009851AA"/>
    <w:rsid w:val="009855E6"/>
    <w:rsid w:val="00986F09"/>
    <w:rsid w:val="009873E0"/>
    <w:rsid w:val="00990895"/>
    <w:rsid w:val="00990D70"/>
    <w:rsid w:val="0099135E"/>
    <w:rsid w:val="0099219E"/>
    <w:rsid w:val="00992F05"/>
    <w:rsid w:val="0099568C"/>
    <w:rsid w:val="00995FBA"/>
    <w:rsid w:val="00997BE6"/>
    <w:rsid w:val="009A0430"/>
    <w:rsid w:val="009A1F16"/>
    <w:rsid w:val="009A232B"/>
    <w:rsid w:val="009A367D"/>
    <w:rsid w:val="009A3B01"/>
    <w:rsid w:val="009B05DF"/>
    <w:rsid w:val="009B12AC"/>
    <w:rsid w:val="009B1593"/>
    <w:rsid w:val="009B1B11"/>
    <w:rsid w:val="009B3A95"/>
    <w:rsid w:val="009B459B"/>
    <w:rsid w:val="009B5A5E"/>
    <w:rsid w:val="009B5F9F"/>
    <w:rsid w:val="009B6910"/>
    <w:rsid w:val="009B6E7D"/>
    <w:rsid w:val="009C0471"/>
    <w:rsid w:val="009C0574"/>
    <w:rsid w:val="009C07B0"/>
    <w:rsid w:val="009C0883"/>
    <w:rsid w:val="009C0AF5"/>
    <w:rsid w:val="009C0D95"/>
    <w:rsid w:val="009C252E"/>
    <w:rsid w:val="009C27FE"/>
    <w:rsid w:val="009C2A6B"/>
    <w:rsid w:val="009C2DF3"/>
    <w:rsid w:val="009C3399"/>
    <w:rsid w:val="009C3A31"/>
    <w:rsid w:val="009C4703"/>
    <w:rsid w:val="009C4B8A"/>
    <w:rsid w:val="009C52ED"/>
    <w:rsid w:val="009C5CA2"/>
    <w:rsid w:val="009C6093"/>
    <w:rsid w:val="009C6861"/>
    <w:rsid w:val="009D009B"/>
    <w:rsid w:val="009D081C"/>
    <w:rsid w:val="009D1EE0"/>
    <w:rsid w:val="009D2B0C"/>
    <w:rsid w:val="009D32DE"/>
    <w:rsid w:val="009D3753"/>
    <w:rsid w:val="009D3D60"/>
    <w:rsid w:val="009D59B5"/>
    <w:rsid w:val="009D5B71"/>
    <w:rsid w:val="009D6171"/>
    <w:rsid w:val="009D7D15"/>
    <w:rsid w:val="009E0035"/>
    <w:rsid w:val="009E15A6"/>
    <w:rsid w:val="009E2FD0"/>
    <w:rsid w:val="009E3D6B"/>
    <w:rsid w:val="009E520A"/>
    <w:rsid w:val="009E590B"/>
    <w:rsid w:val="009E65DC"/>
    <w:rsid w:val="009E67FD"/>
    <w:rsid w:val="009E6B24"/>
    <w:rsid w:val="009E6E74"/>
    <w:rsid w:val="009E6EB8"/>
    <w:rsid w:val="009E70BE"/>
    <w:rsid w:val="009F0A67"/>
    <w:rsid w:val="009F16D0"/>
    <w:rsid w:val="009F179F"/>
    <w:rsid w:val="009F2533"/>
    <w:rsid w:val="009F2BE6"/>
    <w:rsid w:val="009F3715"/>
    <w:rsid w:val="009F461D"/>
    <w:rsid w:val="009F4769"/>
    <w:rsid w:val="009F4D83"/>
    <w:rsid w:val="009F4F1A"/>
    <w:rsid w:val="009F587C"/>
    <w:rsid w:val="009F6058"/>
    <w:rsid w:val="009F7975"/>
    <w:rsid w:val="00A00346"/>
    <w:rsid w:val="00A007E0"/>
    <w:rsid w:val="00A01194"/>
    <w:rsid w:val="00A01469"/>
    <w:rsid w:val="00A037EF"/>
    <w:rsid w:val="00A0408B"/>
    <w:rsid w:val="00A04628"/>
    <w:rsid w:val="00A06D7B"/>
    <w:rsid w:val="00A06E60"/>
    <w:rsid w:val="00A07706"/>
    <w:rsid w:val="00A10C0C"/>
    <w:rsid w:val="00A11528"/>
    <w:rsid w:val="00A115F1"/>
    <w:rsid w:val="00A1265A"/>
    <w:rsid w:val="00A127C1"/>
    <w:rsid w:val="00A12AB5"/>
    <w:rsid w:val="00A13042"/>
    <w:rsid w:val="00A150AA"/>
    <w:rsid w:val="00A1544D"/>
    <w:rsid w:val="00A16601"/>
    <w:rsid w:val="00A17290"/>
    <w:rsid w:val="00A17DC2"/>
    <w:rsid w:val="00A17F51"/>
    <w:rsid w:val="00A2167B"/>
    <w:rsid w:val="00A219CD"/>
    <w:rsid w:val="00A22135"/>
    <w:rsid w:val="00A22F17"/>
    <w:rsid w:val="00A242FF"/>
    <w:rsid w:val="00A24C15"/>
    <w:rsid w:val="00A253B7"/>
    <w:rsid w:val="00A25940"/>
    <w:rsid w:val="00A26738"/>
    <w:rsid w:val="00A27EBB"/>
    <w:rsid w:val="00A3290D"/>
    <w:rsid w:val="00A33DDF"/>
    <w:rsid w:val="00A348D5"/>
    <w:rsid w:val="00A35609"/>
    <w:rsid w:val="00A35697"/>
    <w:rsid w:val="00A356C2"/>
    <w:rsid w:val="00A357BF"/>
    <w:rsid w:val="00A373DD"/>
    <w:rsid w:val="00A37DF6"/>
    <w:rsid w:val="00A408EF"/>
    <w:rsid w:val="00A42271"/>
    <w:rsid w:val="00A425DD"/>
    <w:rsid w:val="00A43276"/>
    <w:rsid w:val="00A433A4"/>
    <w:rsid w:val="00A43C92"/>
    <w:rsid w:val="00A46458"/>
    <w:rsid w:val="00A5082D"/>
    <w:rsid w:val="00A530DC"/>
    <w:rsid w:val="00A543D7"/>
    <w:rsid w:val="00A54602"/>
    <w:rsid w:val="00A5611E"/>
    <w:rsid w:val="00A56587"/>
    <w:rsid w:val="00A56B92"/>
    <w:rsid w:val="00A579A6"/>
    <w:rsid w:val="00A61409"/>
    <w:rsid w:val="00A62B9B"/>
    <w:rsid w:val="00A632D2"/>
    <w:rsid w:val="00A63ABD"/>
    <w:rsid w:val="00A6571E"/>
    <w:rsid w:val="00A665D2"/>
    <w:rsid w:val="00A6733F"/>
    <w:rsid w:val="00A67928"/>
    <w:rsid w:val="00A67E02"/>
    <w:rsid w:val="00A72CD6"/>
    <w:rsid w:val="00A731F8"/>
    <w:rsid w:val="00A74C56"/>
    <w:rsid w:val="00A76277"/>
    <w:rsid w:val="00A7692A"/>
    <w:rsid w:val="00A76DEB"/>
    <w:rsid w:val="00A7726E"/>
    <w:rsid w:val="00A775B2"/>
    <w:rsid w:val="00A80948"/>
    <w:rsid w:val="00A80D36"/>
    <w:rsid w:val="00A80E9A"/>
    <w:rsid w:val="00A82BB0"/>
    <w:rsid w:val="00A830CC"/>
    <w:rsid w:val="00A83729"/>
    <w:rsid w:val="00A83952"/>
    <w:rsid w:val="00A8474C"/>
    <w:rsid w:val="00A852F8"/>
    <w:rsid w:val="00A871B4"/>
    <w:rsid w:val="00A8739B"/>
    <w:rsid w:val="00A94084"/>
    <w:rsid w:val="00A9465C"/>
    <w:rsid w:val="00A94A47"/>
    <w:rsid w:val="00A94A8B"/>
    <w:rsid w:val="00A95DC9"/>
    <w:rsid w:val="00A9677D"/>
    <w:rsid w:val="00A96932"/>
    <w:rsid w:val="00AA00BA"/>
    <w:rsid w:val="00AA0D07"/>
    <w:rsid w:val="00AA209D"/>
    <w:rsid w:val="00AA327C"/>
    <w:rsid w:val="00AA5D7E"/>
    <w:rsid w:val="00AA6139"/>
    <w:rsid w:val="00AA771C"/>
    <w:rsid w:val="00AB222F"/>
    <w:rsid w:val="00AB2379"/>
    <w:rsid w:val="00AB2406"/>
    <w:rsid w:val="00AB28CC"/>
    <w:rsid w:val="00AB2938"/>
    <w:rsid w:val="00AB3D2D"/>
    <w:rsid w:val="00AB3D48"/>
    <w:rsid w:val="00AB48E5"/>
    <w:rsid w:val="00AB4F01"/>
    <w:rsid w:val="00AB5408"/>
    <w:rsid w:val="00AB564B"/>
    <w:rsid w:val="00AB6C23"/>
    <w:rsid w:val="00AB70DD"/>
    <w:rsid w:val="00AB7DDC"/>
    <w:rsid w:val="00AB7E39"/>
    <w:rsid w:val="00AC0063"/>
    <w:rsid w:val="00AC0096"/>
    <w:rsid w:val="00AC113D"/>
    <w:rsid w:val="00AC1B87"/>
    <w:rsid w:val="00AC1C04"/>
    <w:rsid w:val="00AC1DD4"/>
    <w:rsid w:val="00AC29DC"/>
    <w:rsid w:val="00AC3596"/>
    <w:rsid w:val="00AC3747"/>
    <w:rsid w:val="00AC420C"/>
    <w:rsid w:val="00AC44AF"/>
    <w:rsid w:val="00AC547A"/>
    <w:rsid w:val="00AC5593"/>
    <w:rsid w:val="00AC7130"/>
    <w:rsid w:val="00AD0836"/>
    <w:rsid w:val="00AD131F"/>
    <w:rsid w:val="00AD2298"/>
    <w:rsid w:val="00AD33F9"/>
    <w:rsid w:val="00AD39D9"/>
    <w:rsid w:val="00AD4183"/>
    <w:rsid w:val="00AD51B5"/>
    <w:rsid w:val="00AD5CA9"/>
    <w:rsid w:val="00AD70E0"/>
    <w:rsid w:val="00AD7121"/>
    <w:rsid w:val="00AD744C"/>
    <w:rsid w:val="00AE0B4C"/>
    <w:rsid w:val="00AE0C41"/>
    <w:rsid w:val="00AE0DCF"/>
    <w:rsid w:val="00AE16CD"/>
    <w:rsid w:val="00AE1FF1"/>
    <w:rsid w:val="00AE2A6B"/>
    <w:rsid w:val="00AE31E8"/>
    <w:rsid w:val="00AE52B2"/>
    <w:rsid w:val="00AE52C4"/>
    <w:rsid w:val="00AE5858"/>
    <w:rsid w:val="00AE5A83"/>
    <w:rsid w:val="00AE5F8F"/>
    <w:rsid w:val="00AE623E"/>
    <w:rsid w:val="00AE711D"/>
    <w:rsid w:val="00AE72F8"/>
    <w:rsid w:val="00AE7F47"/>
    <w:rsid w:val="00AF06C9"/>
    <w:rsid w:val="00AF0A31"/>
    <w:rsid w:val="00AF1416"/>
    <w:rsid w:val="00AF1427"/>
    <w:rsid w:val="00AF15D2"/>
    <w:rsid w:val="00AF3382"/>
    <w:rsid w:val="00AF6B8E"/>
    <w:rsid w:val="00B01190"/>
    <w:rsid w:val="00B01B06"/>
    <w:rsid w:val="00B0297F"/>
    <w:rsid w:val="00B02ED8"/>
    <w:rsid w:val="00B041AF"/>
    <w:rsid w:val="00B04D21"/>
    <w:rsid w:val="00B05045"/>
    <w:rsid w:val="00B05948"/>
    <w:rsid w:val="00B05BB5"/>
    <w:rsid w:val="00B05E73"/>
    <w:rsid w:val="00B05F80"/>
    <w:rsid w:val="00B10FEA"/>
    <w:rsid w:val="00B11F08"/>
    <w:rsid w:val="00B120FB"/>
    <w:rsid w:val="00B16267"/>
    <w:rsid w:val="00B16CD2"/>
    <w:rsid w:val="00B16CF7"/>
    <w:rsid w:val="00B17436"/>
    <w:rsid w:val="00B17689"/>
    <w:rsid w:val="00B179B4"/>
    <w:rsid w:val="00B179C5"/>
    <w:rsid w:val="00B20C75"/>
    <w:rsid w:val="00B21FE6"/>
    <w:rsid w:val="00B22B34"/>
    <w:rsid w:val="00B2371C"/>
    <w:rsid w:val="00B26882"/>
    <w:rsid w:val="00B31BB8"/>
    <w:rsid w:val="00B32771"/>
    <w:rsid w:val="00B33073"/>
    <w:rsid w:val="00B34FBD"/>
    <w:rsid w:val="00B35A2A"/>
    <w:rsid w:val="00B35E29"/>
    <w:rsid w:val="00B37B1A"/>
    <w:rsid w:val="00B40482"/>
    <w:rsid w:val="00B40CD2"/>
    <w:rsid w:val="00B41213"/>
    <w:rsid w:val="00B4419B"/>
    <w:rsid w:val="00B4468B"/>
    <w:rsid w:val="00B4498F"/>
    <w:rsid w:val="00B44A93"/>
    <w:rsid w:val="00B44B8D"/>
    <w:rsid w:val="00B45260"/>
    <w:rsid w:val="00B46016"/>
    <w:rsid w:val="00B46096"/>
    <w:rsid w:val="00B477DF"/>
    <w:rsid w:val="00B5012E"/>
    <w:rsid w:val="00B529E4"/>
    <w:rsid w:val="00B539FE"/>
    <w:rsid w:val="00B55008"/>
    <w:rsid w:val="00B55C4B"/>
    <w:rsid w:val="00B55DD5"/>
    <w:rsid w:val="00B55FA0"/>
    <w:rsid w:val="00B579CF"/>
    <w:rsid w:val="00B615BF"/>
    <w:rsid w:val="00B61770"/>
    <w:rsid w:val="00B62DCC"/>
    <w:rsid w:val="00B62DFF"/>
    <w:rsid w:val="00B63813"/>
    <w:rsid w:val="00B638EE"/>
    <w:rsid w:val="00B63D9F"/>
    <w:rsid w:val="00B6422A"/>
    <w:rsid w:val="00B645F1"/>
    <w:rsid w:val="00B64DEC"/>
    <w:rsid w:val="00B64EE7"/>
    <w:rsid w:val="00B6674C"/>
    <w:rsid w:val="00B6695E"/>
    <w:rsid w:val="00B70518"/>
    <w:rsid w:val="00B718AC"/>
    <w:rsid w:val="00B722E2"/>
    <w:rsid w:val="00B72899"/>
    <w:rsid w:val="00B7322E"/>
    <w:rsid w:val="00B73984"/>
    <w:rsid w:val="00B73B95"/>
    <w:rsid w:val="00B73FA7"/>
    <w:rsid w:val="00B74108"/>
    <w:rsid w:val="00B75D0F"/>
    <w:rsid w:val="00B770D9"/>
    <w:rsid w:val="00B804B0"/>
    <w:rsid w:val="00B80EF4"/>
    <w:rsid w:val="00B8247B"/>
    <w:rsid w:val="00B859CD"/>
    <w:rsid w:val="00B85FF7"/>
    <w:rsid w:val="00B872FF"/>
    <w:rsid w:val="00B87A7F"/>
    <w:rsid w:val="00B87C89"/>
    <w:rsid w:val="00B91506"/>
    <w:rsid w:val="00B919BA"/>
    <w:rsid w:val="00B91EF2"/>
    <w:rsid w:val="00B93428"/>
    <w:rsid w:val="00B94507"/>
    <w:rsid w:val="00B95546"/>
    <w:rsid w:val="00B9672C"/>
    <w:rsid w:val="00BA17F0"/>
    <w:rsid w:val="00BA18FA"/>
    <w:rsid w:val="00BA1C96"/>
    <w:rsid w:val="00BA3B7C"/>
    <w:rsid w:val="00BA3C32"/>
    <w:rsid w:val="00BA4202"/>
    <w:rsid w:val="00BA54A1"/>
    <w:rsid w:val="00BA5B60"/>
    <w:rsid w:val="00BA5E3B"/>
    <w:rsid w:val="00BA63CC"/>
    <w:rsid w:val="00BA648E"/>
    <w:rsid w:val="00BA6A2B"/>
    <w:rsid w:val="00BA6A3D"/>
    <w:rsid w:val="00BA6F88"/>
    <w:rsid w:val="00BB122E"/>
    <w:rsid w:val="00BB2A8F"/>
    <w:rsid w:val="00BB422C"/>
    <w:rsid w:val="00BB5666"/>
    <w:rsid w:val="00BB5D53"/>
    <w:rsid w:val="00BB5E2E"/>
    <w:rsid w:val="00BB5E4C"/>
    <w:rsid w:val="00BB6BE4"/>
    <w:rsid w:val="00BC0479"/>
    <w:rsid w:val="00BC1FDB"/>
    <w:rsid w:val="00BC424B"/>
    <w:rsid w:val="00BC47FD"/>
    <w:rsid w:val="00BC687B"/>
    <w:rsid w:val="00BC6FEB"/>
    <w:rsid w:val="00BC7495"/>
    <w:rsid w:val="00BD111F"/>
    <w:rsid w:val="00BD121F"/>
    <w:rsid w:val="00BD1353"/>
    <w:rsid w:val="00BD1AB5"/>
    <w:rsid w:val="00BD405A"/>
    <w:rsid w:val="00BD4D49"/>
    <w:rsid w:val="00BD75B2"/>
    <w:rsid w:val="00BD7712"/>
    <w:rsid w:val="00BE2A15"/>
    <w:rsid w:val="00BE2E13"/>
    <w:rsid w:val="00BE3021"/>
    <w:rsid w:val="00BE4B1C"/>
    <w:rsid w:val="00BE5325"/>
    <w:rsid w:val="00BE5D3C"/>
    <w:rsid w:val="00BE6DE7"/>
    <w:rsid w:val="00BE7267"/>
    <w:rsid w:val="00BE7810"/>
    <w:rsid w:val="00BE7FF0"/>
    <w:rsid w:val="00BF0CC2"/>
    <w:rsid w:val="00BF3BA5"/>
    <w:rsid w:val="00BF6FC8"/>
    <w:rsid w:val="00BF752D"/>
    <w:rsid w:val="00BF7BDE"/>
    <w:rsid w:val="00BF7D5F"/>
    <w:rsid w:val="00C01AEC"/>
    <w:rsid w:val="00C02B91"/>
    <w:rsid w:val="00C02F3A"/>
    <w:rsid w:val="00C05D12"/>
    <w:rsid w:val="00C06166"/>
    <w:rsid w:val="00C06437"/>
    <w:rsid w:val="00C06A04"/>
    <w:rsid w:val="00C06DA4"/>
    <w:rsid w:val="00C072C9"/>
    <w:rsid w:val="00C072D7"/>
    <w:rsid w:val="00C10B0D"/>
    <w:rsid w:val="00C10D5F"/>
    <w:rsid w:val="00C10DB2"/>
    <w:rsid w:val="00C121FB"/>
    <w:rsid w:val="00C126F3"/>
    <w:rsid w:val="00C1303C"/>
    <w:rsid w:val="00C135F4"/>
    <w:rsid w:val="00C13D61"/>
    <w:rsid w:val="00C14814"/>
    <w:rsid w:val="00C1486D"/>
    <w:rsid w:val="00C15214"/>
    <w:rsid w:val="00C16760"/>
    <w:rsid w:val="00C22326"/>
    <w:rsid w:val="00C22DAA"/>
    <w:rsid w:val="00C23F11"/>
    <w:rsid w:val="00C24F6C"/>
    <w:rsid w:val="00C25CF2"/>
    <w:rsid w:val="00C26799"/>
    <w:rsid w:val="00C26F1F"/>
    <w:rsid w:val="00C3001B"/>
    <w:rsid w:val="00C30CEB"/>
    <w:rsid w:val="00C31D68"/>
    <w:rsid w:val="00C3218A"/>
    <w:rsid w:val="00C33064"/>
    <w:rsid w:val="00C33624"/>
    <w:rsid w:val="00C33852"/>
    <w:rsid w:val="00C3499D"/>
    <w:rsid w:val="00C377F4"/>
    <w:rsid w:val="00C40B92"/>
    <w:rsid w:val="00C414C6"/>
    <w:rsid w:val="00C42973"/>
    <w:rsid w:val="00C42FDC"/>
    <w:rsid w:val="00C4621E"/>
    <w:rsid w:val="00C47DDD"/>
    <w:rsid w:val="00C503D5"/>
    <w:rsid w:val="00C51C7A"/>
    <w:rsid w:val="00C53F5D"/>
    <w:rsid w:val="00C54C3E"/>
    <w:rsid w:val="00C54DB8"/>
    <w:rsid w:val="00C554BC"/>
    <w:rsid w:val="00C55A2A"/>
    <w:rsid w:val="00C55E53"/>
    <w:rsid w:val="00C5609B"/>
    <w:rsid w:val="00C5742B"/>
    <w:rsid w:val="00C60B47"/>
    <w:rsid w:val="00C61253"/>
    <w:rsid w:val="00C61431"/>
    <w:rsid w:val="00C62CAC"/>
    <w:rsid w:val="00C63601"/>
    <w:rsid w:val="00C63F52"/>
    <w:rsid w:val="00C64705"/>
    <w:rsid w:val="00C64948"/>
    <w:rsid w:val="00C64E16"/>
    <w:rsid w:val="00C657F7"/>
    <w:rsid w:val="00C65848"/>
    <w:rsid w:val="00C65CD1"/>
    <w:rsid w:val="00C65FCD"/>
    <w:rsid w:val="00C67BA9"/>
    <w:rsid w:val="00C73583"/>
    <w:rsid w:val="00C737CF"/>
    <w:rsid w:val="00C740DC"/>
    <w:rsid w:val="00C764A7"/>
    <w:rsid w:val="00C77013"/>
    <w:rsid w:val="00C804DA"/>
    <w:rsid w:val="00C80996"/>
    <w:rsid w:val="00C80BA4"/>
    <w:rsid w:val="00C83FFA"/>
    <w:rsid w:val="00C84AAD"/>
    <w:rsid w:val="00C850BE"/>
    <w:rsid w:val="00C85CA1"/>
    <w:rsid w:val="00C85E89"/>
    <w:rsid w:val="00C86464"/>
    <w:rsid w:val="00C873D1"/>
    <w:rsid w:val="00C904CD"/>
    <w:rsid w:val="00C912A8"/>
    <w:rsid w:val="00C92A8D"/>
    <w:rsid w:val="00C93D1C"/>
    <w:rsid w:val="00C93EC2"/>
    <w:rsid w:val="00C9446A"/>
    <w:rsid w:val="00C94C5B"/>
    <w:rsid w:val="00C95D51"/>
    <w:rsid w:val="00C96888"/>
    <w:rsid w:val="00CA01F9"/>
    <w:rsid w:val="00CA1041"/>
    <w:rsid w:val="00CA3116"/>
    <w:rsid w:val="00CA534E"/>
    <w:rsid w:val="00CA758C"/>
    <w:rsid w:val="00CA790F"/>
    <w:rsid w:val="00CB042F"/>
    <w:rsid w:val="00CB0C36"/>
    <w:rsid w:val="00CB0F95"/>
    <w:rsid w:val="00CB153A"/>
    <w:rsid w:val="00CB1832"/>
    <w:rsid w:val="00CB2025"/>
    <w:rsid w:val="00CB2EB7"/>
    <w:rsid w:val="00CB4186"/>
    <w:rsid w:val="00CB6B51"/>
    <w:rsid w:val="00CB7347"/>
    <w:rsid w:val="00CB7B21"/>
    <w:rsid w:val="00CC04C2"/>
    <w:rsid w:val="00CC2086"/>
    <w:rsid w:val="00CC5396"/>
    <w:rsid w:val="00CC7246"/>
    <w:rsid w:val="00CC7624"/>
    <w:rsid w:val="00CC7A51"/>
    <w:rsid w:val="00CD03ED"/>
    <w:rsid w:val="00CD05D0"/>
    <w:rsid w:val="00CD3E15"/>
    <w:rsid w:val="00CD434A"/>
    <w:rsid w:val="00CD48FD"/>
    <w:rsid w:val="00CD4B59"/>
    <w:rsid w:val="00CD5465"/>
    <w:rsid w:val="00CD574E"/>
    <w:rsid w:val="00CD6061"/>
    <w:rsid w:val="00CD6B98"/>
    <w:rsid w:val="00CD7029"/>
    <w:rsid w:val="00CE0A57"/>
    <w:rsid w:val="00CE3A26"/>
    <w:rsid w:val="00CE3DBA"/>
    <w:rsid w:val="00CE413B"/>
    <w:rsid w:val="00CE4B8F"/>
    <w:rsid w:val="00CE585E"/>
    <w:rsid w:val="00CE58C3"/>
    <w:rsid w:val="00CE5A1C"/>
    <w:rsid w:val="00CE5D3F"/>
    <w:rsid w:val="00CF060A"/>
    <w:rsid w:val="00CF0626"/>
    <w:rsid w:val="00CF0E81"/>
    <w:rsid w:val="00CF1C4F"/>
    <w:rsid w:val="00CF1F2E"/>
    <w:rsid w:val="00CF3390"/>
    <w:rsid w:val="00CF4761"/>
    <w:rsid w:val="00CF561B"/>
    <w:rsid w:val="00CF5B98"/>
    <w:rsid w:val="00CF6373"/>
    <w:rsid w:val="00D00743"/>
    <w:rsid w:val="00D030AB"/>
    <w:rsid w:val="00D052C3"/>
    <w:rsid w:val="00D0715A"/>
    <w:rsid w:val="00D07BF6"/>
    <w:rsid w:val="00D07D1C"/>
    <w:rsid w:val="00D1029D"/>
    <w:rsid w:val="00D10A43"/>
    <w:rsid w:val="00D12A47"/>
    <w:rsid w:val="00D131F5"/>
    <w:rsid w:val="00D1336D"/>
    <w:rsid w:val="00D162F4"/>
    <w:rsid w:val="00D17C13"/>
    <w:rsid w:val="00D20BB0"/>
    <w:rsid w:val="00D21270"/>
    <w:rsid w:val="00D21FDC"/>
    <w:rsid w:val="00D2287B"/>
    <w:rsid w:val="00D232E2"/>
    <w:rsid w:val="00D233F7"/>
    <w:rsid w:val="00D234C9"/>
    <w:rsid w:val="00D24A6C"/>
    <w:rsid w:val="00D24ECE"/>
    <w:rsid w:val="00D252CA"/>
    <w:rsid w:val="00D2589F"/>
    <w:rsid w:val="00D25A52"/>
    <w:rsid w:val="00D25E61"/>
    <w:rsid w:val="00D27002"/>
    <w:rsid w:val="00D27B50"/>
    <w:rsid w:val="00D31600"/>
    <w:rsid w:val="00D31BE9"/>
    <w:rsid w:val="00D321E0"/>
    <w:rsid w:val="00D3327E"/>
    <w:rsid w:val="00D33803"/>
    <w:rsid w:val="00D341BA"/>
    <w:rsid w:val="00D34B29"/>
    <w:rsid w:val="00D34D8B"/>
    <w:rsid w:val="00D35F54"/>
    <w:rsid w:val="00D35FC4"/>
    <w:rsid w:val="00D36009"/>
    <w:rsid w:val="00D3620E"/>
    <w:rsid w:val="00D36275"/>
    <w:rsid w:val="00D37659"/>
    <w:rsid w:val="00D408B6"/>
    <w:rsid w:val="00D40A3A"/>
    <w:rsid w:val="00D413E9"/>
    <w:rsid w:val="00D415B5"/>
    <w:rsid w:val="00D41B95"/>
    <w:rsid w:val="00D44091"/>
    <w:rsid w:val="00D4457D"/>
    <w:rsid w:val="00D44FB8"/>
    <w:rsid w:val="00D45CCA"/>
    <w:rsid w:val="00D45CDC"/>
    <w:rsid w:val="00D45F39"/>
    <w:rsid w:val="00D47247"/>
    <w:rsid w:val="00D501DC"/>
    <w:rsid w:val="00D51AFD"/>
    <w:rsid w:val="00D51B7C"/>
    <w:rsid w:val="00D51EFC"/>
    <w:rsid w:val="00D52678"/>
    <w:rsid w:val="00D526B8"/>
    <w:rsid w:val="00D52C07"/>
    <w:rsid w:val="00D53981"/>
    <w:rsid w:val="00D53AEC"/>
    <w:rsid w:val="00D53CFD"/>
    <w:rsid w:val="00D53EC1"/>
    <w:rsid w:val="00D54C18"/>
    <w:rsid w:val="00D54D95"/>
    <w:rsid w:val="00D551A5"/>
    <w:rsid w:val="00D5580F"/>
    <w:rsid w:val="00D57C10"/>
    <w:rsid w:val="00D608E8"/>
    <w:rsid w:val="00D613E9"/>
    <w:rsid w:val="00D61403"/>
    <w:rsid w:val="00D61BD9"/>
    <w:rsid w:val="00D61ED2"/>
    <w:rsid w:val="00D62B2D"/>
    <w:rsid w:val="00D6305A"/>
    <w:rsid w:val="00D63E41"/>
    <w:rsid w:val="00D6552E"/>
    <w:rsid w:val="00D66698"/>
    <w:rsid w:val="00D66C32"/>
    <w:rsid w:val="00D66E6A"/>
    <w:rsid w:val="00D66FF2"/>
    <w:rsid w:val="00D67AC6"/>
    <w:rsid w:val="00D67C01"/>
    <w:rsid w:val="00D70A53"/>
    <w:rsid w:val="00D70F0A"/>
    <w:rsid w:val="00D7104D"/>
    <w:rsid w:val="00D71DDA"/>
    <w:rsid w:val="00D750BA"/>
    <w:rsid w:val="00D752BA"/>
    <w:rsid w:val="00D7618B"/>
    <w:rsid w:val="00D76B27"/>
    <w:rsid w:val="00D76DDA"/>
    <w:rsid w:val="00D7766A"/>
    <w:rsid w:val="00D77B97"/>
    <w:rsid w:val="00D803A3"/>
    <w:rsid w:val="00D80FD6"/>
    <w:rsid w:val="00D8115A"/>
    <w:rsid w:val="00D82D32"/>
    <w:rsid w:val="00D835DC"/>
    <w:rsid w:val="00D83BF4"/>
    <w:rsid w:val="00D848D7"/>
    <w:rsid w:val="00D862B5"/>
    <w:rsid w:val="00D86887"/>
    <w:rsid w:val="00D86B7F"/>
    <w:rsid w:val="00D87211"/>
    <w:rsid w:val="00D9029C"/>
    <w:rsid w:val="00D90EDB"/>
    <w:rsid w:val="00D9123C"/>
    <w:rsid w:val="00D92494"/>
    <w:rsid w:val="00D93681"/>
    <w:rsid w:val="00D93FC3"/>
    <w:rsid w:val="00D953C4"/>
    <w:rsid w:val="00D959DD"/>
    <w:rsid w:val="00D95C43"/>
    <w:rsid w:val="00D97857"/>
    <w:rsid w:val="00DA0F7F"/>
    <w:rsid w:val="00DA1F14"/>
    <w:rsid w:val="00DA3D9F"/>
    <w:rsid w:val="00DA490B"/>
    <w:rsid w:val="00DA5EEE"/>
    <w:rsid w:val="00DA74F3"/>
    <w:rsid w:val="00DA7F4A"/>
    <w:rsid w:val="00DB13CE"/>
    <w:rsid w:val="00DB223B"/>
    <w:rsid w:val="00DB2B7C"/>
    <w:rsid w:val="00DB4EA3"/>
    <w:rsid w:val="00DB653D"/>
    <w:rsid w:val="00DB6E20"/>
    <w:rsid w:val="00DB725F"/>
    <w:rsid w:val="00DC0264"/>
    <w:rsid w:val="00DC1118"/>
    <w:rsid w:val="00DC2243"/>
    <w:rsid w:val="00DC2750"/>
    <w:rsid w:val="00DC3929"/>
    <w:rsid w:val="00DC472D"/>
    <w:rsid w:val="00DC47F4"/>
    <w:rsid w:val="00DC4F89"/>
    <w:rsid w:val="00DC507B"/>
    <w:rsid w:val="00DC5A7B"/>
    <w:rsid w:val="00DC5CDB"/>
    <w:rsid w:val="00DC6065"/>
    <w:rsid w:val="00DC64F8"/>
    <w:rsid w:val="00DC6685"/>
    <w:rsid w:val="00DC73FA"/>
    <w:rsid w:val="00DC759C"/>
    <w:rsid w:val="00DC7CC4"/>
    <w:rsid w:val="00DC7F52"/>
    <w:rsid w:val="00DD042F"/>
    <w:rsid w:val="00DD2ECC"/>
    <w:rsid w:val="00DD3344"/>
    <w:rsid w:val="00DD4666"/>
    <w:rsid w:val="00DD5219"/>
    <w:rsid w:val="00DD60AA"/>
    <w:rsid w:val="00DD666C"/>
    <w:rsid w:val="00DE01B7"/>
    <w:rsid w:val="00DE07CA"/>
    <w:rsid w:val="00DE12CB"/>
    <w:rsid w:val="00DE4D32"/>
    <w:rsid w:val="00DE58A9"/>
    <w:rsid w:val="00DE592D"/>
    <w:rsid w:val="00DE5DED"/>
    <w:rsid w:val="00DE7EA0"/>
    <w:rsid w:val="00DF1851"/>
    <w:rsid w:val="00DF18C2"/>
    <w:rsid w:val="00DF240B"/>
    <w:rsid w:val="00DF540E"/>
    <w:rsid w:val="00DF63FC"/>
    <w:rsid w:val="00DF6B2E"/>
    <w:rsid w:val="00DF7442"/>
    <w:rsid w:val="00E00223"/>
    <w:rsid w:val="00E00B1E"/>
    <w:rsid w:val="00E00B2E"/>
    <w:rsid w:val="00E00B4C"/>
    <w:rsid w:val="00E0214B"/>
    <w:rsid w:val="00E0291D"/>
    <w:rsid w:val="00E02AC1"/>
    <w:rsid w:val="00E02ADB"/>
    <w:rsid w:val="00E02FA3"/>
    <w:rsid w:val="00E036CB"/>
    <w:rsid w:val="00E03ECC"/>
    <w:rsid w:val="00E06074"/>
    <w:rsid w:val="00E06309"/>
    <w:rsid w:val="00E10501"/>
    <w:rsid w:val="00E11FFE"/>
    <w:rsid w:val="00E121CF"/>
    <w:rsid w:val="00E12B89"/>
    <w:rsid w:val="00E143B1"/>
    <w:rsid w:val="00E15C4F"/>
    <w:rsid w:val="00E1690A"/>
    <w:rsid w:val="00E16A60"/>
    <w:rsid w:val="00E16A65"/>
    <w:rsid w:val="00E16B45"/>
    <w:rsid w:val="00E16D12"/>
    <w:rsid w:val="00E173E8"/>
    <w:rsid w:val="00E21599"/>
    <w:rsid w:val="00E23CB0"/>
    <w:rsid w:val="00E24258"/>
    <w:rsid w:val="00E24E0F"/>
    <w:rsid w:val="00E27175"/>
    <w:rsid w:val="00E272A6"/>
    <w:rsid w:val="00E276B0"/>
    <w:rsid w:val="00E277E1"/>
    <w:rsid w:val="00E2799A"/>
    <w:rsid w:val="00E319A4"/>
    <w:rsid w:val="00E34451"/>
    <w:rsid w:val="00E3558D"/>
    <w:rsid w:val="00E360AD"/>
    <w:rsid w:val="00E41330"/>
    <w:rsid w:val="00E43587"/>
    <w:rsid w:val="00E43D41"/>
    <w:rsid w:val="00E44761"/>
    <w:rsid w:val="00E45DDE"/>
    <w:rsid w:val="00E4604A"/>
    <w:rsid w:val="00E4668F"/>
    <w:rsid w:val="00E47E2D"/>
    <w:rsid w:val="00E50649"/>
    <w:rsid w:val="00E51F48"/>
    <w:rsid w:val="00E520B1"/>
    <w:rsid w:val="00E535C9"/>
    <w:rsid w:val="00E53FEA"/>
    <w:rsid w:val="00E54B7B"/>
    <w:rsid w:val="00E556AB"/>
    <w:rsid w:val="00E565E0"/>
    <w:rsid w:val="00E569D9"/>
    <w:rsid w:val="00E5769D"/>
    <w:rsid w:val="00E60461"/>
    <w:rsid w:val="00E6052A"/>
    <w:rsid w:val="00E60553"/>
    <w:rsid w:val="00E6082B"/>
    <w:rsid w:val="00E60C21"/>
    <w:rsid w:val="00E622E6"/>
    <w:rsid w:val="00E63B70"/>
    <w:rsid w:val="00E63DF8"/>
    <w:rsid w:val="00E63E0B"/>
    <w:rsid w:val="00E64DDC"/>
    <w:rsid w:val="00E65851"/>
    <w:rsid w:val="00E704D1"/>
    <w:rsid w:val="00E708CD"/>
    <w:rsid w:val="00E726AF"/>
    <w:rsid w:val="00E748F6"/>
    <w:rsid w:val="00E765B0"/>
    <w:rsid w:val="00E7772F"/>
    <w:rsid w:val="00E806B1"/>
    <w:rsid w:val="00E82E03"/>
    <w:rsid w:val="00E83762"/>
    <w:rsid w:val="00E850FE"/>
    <w:rsid w:val="00E853A8"/>
    <w:rsid w:val="00E857C5"/>
    <w:rsid w:val="00E85963"/>
    <w:rsid w:val="00E85A69"/>
    <w:rsid w:val="00E85E4C"/>
    <w:rsid w:val="00E8682B"/>
    <w:rsid w:val="00E87291"/>
    <w:rsid w:val="00E905DF"/>
    <w:rsid w:val="00E907F3"/>
    <w:rsid w:val="00E90EC5"/>
    <w:rsid w:val="00E91073"/>
    <w:rsid w:val="00E92B0A"/>
    <w:rsid w:val="00E935B9"/>
    <w:rsid w:val="00E9420C"/>
    <w:rsid w:val="00E95207"/>
    <w:rsid w:val="00E9522D"/>
    <w:rsid w:val="00E95976"/>
    <w:rsid w:val="00E9688C"/>
    <w:rsid w:val="00E96A67"/>
    <w:rsid w:val="00E96A9F"/>
    <w:rsid w:val="00E97B90"/>
    <w:rsid w:val="00EA2BD0"/>
    <w:rsid w:val="00EA32A9"/>
    <w:rsid w:val="00EA340F"/>
    <w:rsid w:val="00EA3717"/>
    <w:rsid w:val="00EA48A7"/>
    <w:rsid w:val="00EA4EC8"/>
    <w:rsid w:val="00EA5290"/>
    <w:rsid w:val="00EA58B5"/>
    <w:rsid w:val="00EA651D"/>
    <w:rsid w:val="00EB16CC"/>
    <w:rsid w:val="00EB207D"/>
    <w:rsid w:val="00EB3636"/>
    <w:rsid w:val="00EB3988"/>
    <w:rsid w:val="00EB46DA"/>
    <w:rsid w:val="00EB4E1A"/>
    <w:rsid w:val="00EB58E8"/>
    <w:rsid w:val="00EB5D39"/>
    <w:rsid w:val="00EB776D"/>
    <w:rsid w:val="00EC05CF"/>
    <w:rsid w:val="00EC0A38"/>
    <w:rsid w:val="00EC139B"/>
    <w:rsid w:val="00EC1489"/>
    <w:rsid w:val="00EC1AE1"/>
    <w:rsid w:val="00EC2A16"/>
    <w:rsid w:val="00EC2AA5"/>
    <w:rsid w:val="00EC2D1C"/>
    <w:rsid w:val="00EC7FBD"/>
    <w:rsid w:val="00ED077E"/>
    <w:rsid w:val="00ED1061"/>
    <w:rsid w:val="00ED20B1"/>
    <w:rsid w:val="00ED2DBF"/>
    <w:rsid w:val="00ED2E37"/>
    <w:rsid w:val="00ED34DC"/>
    <w:rsid w:val="00ED3E9D"/>
    <w:rsid w:val="00ED3FC5"/>
    <w:rsid w:val="00ED520C"/>
    <w:rsid w:val="00ED53F9"/>
    <w:rsid w:val="00ED5AF7"/>
    <w:rsid w:val="00ED641D"/>
    <w:rsid w:val="00ED682E"/>
    <w:rsid w:val="00ED6EB6"/>
    <w:rsid w:val="00ED71E8"/>
    <w:rsid w:val="00EE05B9"/>
    <w:rsid w:val="00EE107E"/>
    <w:rsid w:val="00EE12B8"/>
    <w:rsid w:val="00EE23EB"/>
    <w:rsid w:val="00EE2E3A"/>
    <w:rsid w:val="00EE4772"/>
    <w:rsid w:val="00EE49EC"/>
    <w:rsid w:val="00EE5121"/>
    <w:rsid w:val="00EE716A"/>
    <w:rsid w:val="00EF0430"/>
    <w:rsid w:val="00EF09AC"/>
    <w:rsid w:val="00EF0B5D"/>
    <w:rsid w:val="00EF1AE8"/>
    <w:rsid w:val="00EF2AF6"/>
    <w:rsid w:val="00EF3A45"/>
    <w:rsid w:val="00EF5E5A"/>
    <w:rsid w:val="00EF5EEC"/>
    <w:rsid w:val="00EF6709"/>
    <w:rsid w:val="00EF7A66"/>
    <w:rsid w:val="00F00015"/>
    <w:rsid w:val="00F00555"/>
    <w:rsid w:val="00F0072B"/>
    <w:rsid w:val="00F01A96"/>
    <w:rsid w:val="00F01DCC"/>
    <w:rsid w:val="00F036D7"/>
    <w:rsid w:val="00F045A2"/>
    <w:rsid w:val="00F05E61"/>
    <w:rsid w:val="00F061C9"/>
    <w:rsid w:val="00F10262"/>
    <w:rsid w:val="00F10D75"/>
    <w:rsid w:val="00F11666"/>
    <w:rsid w:val="00F11669"/>
    <w:rsid w:val="00F126F5"/>
    <w:rsid w:val="00F12711"/>
    <w:rsid w:val="00F1606D"/>
    <w:rsid w:val="00F20939"/>
    <w:rsid w:val="00F20A5A"/>
    <w:rsid w:val="00F20E5F"/>
    <w:rsid w:val="00F21224"/>
    <w:rsid w:val="00F21312"/>
    <w:rsid w:val="00F213E8"/>
    <w:rsid w:val="00F21804"/>
    <w:rsid w:val="00F21D56"/>
    <w:rsid w:val="00F24115"/>
    <w:rsid w:val="00F24676"/>
    <w:rsid w:val="00F25024"/>
    <w:rsid w:val="00F253DB"/>
    <w:rsid w:val="00F25D52"/>
    <w:rsid w:val="00F25FA8"/>
    <w:rsid w:val="00F264BB"/>
    <w:rsid w:val="00F27205"/>
    <w:rsid w:val="00F2732F"/>
    <w:rsid w:val="00F27AE0"/>
    <w:rsid w:val="00F27E5B"/>
    <w:rsid w:val="00F3027E"/>
    <w:rsid w:val="00F32228"/>
    <w:rsid w:val="00F325F4"/>
    <w:rsid w:val="00F33800"/>
    <w:rsid w:val="00F3608F"/>
    <w:rsid w:val="00F36CAF"/>
    <w:rsid w:val="00F37D64"/>
    <w:rsid w:val="00F40072"/>
    <w:rsid w:val="00F412E2"/>
    <w:rsid w:val="00F41E1A"/>
    <w:rsid w:val="00F42D24"/>
    <w:rsid w:val="00F431CE"/>
    <w:rsid w:val="00F435B9"/>
    <w:rsid w:val="00F438F8"/>
    <w:rsid w:val="00F43D91"/>
    <w:rsid w:val="00F43E5B"/>
    <w:rsid w:val="00F452B6"/>
    <w:rsid w:val="00F4594C"/>
    <w:rsid w:val="00F46524"/>
    <w:rsid w:val="00F465EE"/>
    <w:rsid w:val="00F50269"/>
    <w:rsid w:val="00F50A9A"/>
    <w:rsid w:val="00F50B3E"/>
    <w:rsid w:val="00F50F1B"/>
    <w:rsid w:val="00F519BC"/>
    <w:rsid w:val="00F51D72"/>
    <w:rsid w:val="00F52843"/>
    <w:rsid w:val="00F52921"/>
    <w:rsid w:val="00F54242"/>
    <w:rsid w:val="00F54361"/>
    <w:rsid w:val="00F5484B"/>
    <w:rsid w:val="00F54E77"/>
    <w:rsid w:val="00F57F15"/>
    <w:rsid w:val="00F61176"/>
    <w:rsid w:val="00F61889"/>
    <w:rsid w:val="00F61DB8"/>
    <w:rsid w:val="00F62FBA"/>
    <w:rsid w:val="00F659A5"/>
    <w:rsid w:val="00F66E24"/>
    <w:rsid w:val="00F73B70"/>
    <w:rsid w:val="00F74A1E"/>
    <w:rsid w:val="00F75DE1"/>
    <w:rsid w:val="00F76F2B"/>
    <w:rsid w:val="00F77168"/>
    <w:rsid w:val="00F818E2"/>
    <w:rsid w:val="00F83B61"/>
    <w:rsid w:val="00F83E0C"/>
    <w:rsid w:val="00F84966"/>
    <w:rsid w:val="00F853CB"/>
    <w:rsid w:val="00F856DF"/>
    <w:rsid w:val="00F85E08"/>
    <w:rsid w:val="00F86112"/>
    <w:rsid w:val="00F87E88"/>
    <w:rsid w:val="00F90A48"/>
    <w:rsid w:val="00F91129"/>
    <w:rsid w:val="00F92FC6"/>
    <w:rsid w:val="00F94BB7"/>
    <w:rsid w:val="00F967A7"/>
    <w:rsid w:val="00FA19CB"/>
    <w:rsid w:val="00FA1D70"/>
    <w:rsid w:val="00FA56B3"/>
    <w:rsid w:val="00FA5EC4"/>
    <w:rsid w:val="00FA6AA1"/>
    <w:rsid w:val="00FA7687"/>
    <w:rsid w:val="00FB03D0"/>
    <w:rsid w:val="00FB08A1"/>
    <w:rsid w:val="00FB11F3"/>
    <w:rsid w:val="00FB2B90"/>
    <w:rsid w:val="00FB2FC7"/>
    <w:rsid w:val="00FB3589"/>
    <w:rsid w:val="00FB3F48"/>
    <w:rsid w:val="00FB4B86"/>
    <w:rsid w:val="00FB4F9F"/>
    <w:rsid w:val="00FB512C"/>
    <w:rsid w:val="00FB518E"/>
    <w:rsid w:val="00FB6041"/>
    <w:rsid w:val="00FB698A"/>
    <w:rsid w:val="00FB6C12"/>
    <w:rsid w:val="00FC0929"/>
    <w:rsid w:val="00FC14B7"/>
    <w:rsid w:val="00FC21FC"/>
    <w:rsid w:val="00FC41C3"/>
    <w:rsid w:val="00FC5181"/>
    <w:rsid w:val="00FC7051"/>
    <w:rsid w:val="00FC717A"/>
    <w:rsid w:val="00FD0A7D"/>
    <w:rsid w:val="00FD1E9F"/>
    <w:rsid w:val="00FD2335"/>
    <w:rsid w:val="00FD256C"/>
    <w:rsid w:val="00FD2868"/>
    <w:rsid w:val="00FD2B5F"/>
    <w:rsid w:val="00FD4D78"/>
    <w:rsid w:val="00FD54B0"/>
    <w:rsid w:val="00FD590B"/>
    <w:rsid w:val="00FD67C3"/>
    <w:rsid w:val="00FD77C3"/>
    <w:rsid w:val="00FD77FC"/>
    <w:rsid w:val="00FE0024"/>
    <w:rsid w:val="00FE1539"/>
    <w:rsid w:val="00FE1DDA"/>
    <w:rsid w:val="00FE2868"/>
    <w:rsid w:val="00FE28F8"/>
    <w:rsid w:val="00FE2A5A"/>
    <w:rsid w:val="00FE2F6F"/>
    <w:rsid w:val="00FE398E"/>
    <w:rsid w:val="00FE518E"/>
    <w:rsid w:val="00FE5B4D"/>
    <w:rsid w:val="00FE686C"/>
    <w:rsid w:val="00FF0109"/>
    <w:rsid w:val="00FF1053"/>
    <w:rsid w:val="00FF1354"/>
    <w:rsid w:val="00FF1419"/>
    <w:rsid w:val="00FF3A58"/>
    <w:rsid w:val="00FF5255"/>
    <w:rsid w:val="00FF5829"/>
    <w:rsid w:val="00FF5AC9"/>
    <w:rsid w:val="00FF71D8"/>
    <w:rsid w:val="00FF7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8D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A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2A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A8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8D"/>
    <w:pPr>
      <w:spacing w:after="0" w:line="240" w:lineRule="auto"/>
      <w:jc w:val="center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2A8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92A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A8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image" Target="http://test.ksu.ru/mgerb.gi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3021</Words>
  <Characters>17221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2020-03-27T10:50:00Z</dcterms:created>
  <dcterms:modified xsi:type="dcterms:W3CDTF">2020-03-28T11:04:00Z</dcterms:modified>
</cp:coreProperties>
</file>